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65014" w14:textId="77777777" w:rsidR="002B34C0" w:rsidRDefault="002B34C0" w:rsidP="00F10546">
      <w:pPr>
        <w:pStyle w:val="a3"/>
        <w:jc w:val="both"/>
      </w:pPr>
      <w:r w:rsidRPr="002B34C0">
        <w:t>Control WS2812B_RGB lamp through STONE display module</w:t>
      </w:r>
    </w:p>
    <w:p w14:paraId="0A0BCACA" w14:textId="77777777" w:rsidR="002B34C0" w:rsidRDefault="002B34C0" w:rsidP="002B34C0">
      <w:r>
        <w:t>RGB lamp is a kind of lamp that we often see in our daily life. It is widely used, such as: city night scene, light show, indoor lighting, auxiliary lighting, advertising module lighting, luminous word, counter lighting, shopping mall lighting, jewelry display case lighting, etc.</w:t>
      </w:r>
    </w:p>
    <w:p w14:paraId="2D130E7B" w14:textId="77777777" w:rsidR="002B34C0" w:rsidRDefault="002B34C0" w:rsidP="002B34C0">
      <w:r>
        <w:t>This article documented the process of controlling the WS2812B_RGB lamp using the STONE display module.</w:t>
      </w:r>
    </w:p>
    <w:p w14:paraId="5644E651" w14:textId="77777777" w:rsidR="002B34C0" w:rsidRDefault="002B34C0" w:rsidP="002B34C0">
      <w:r>
        <w:t>This project is to achieve RGB lamp control:</w:t>
      </w:r>
    </w:p>
    <w:p w14:paraId="2C4487D2" w14:textId="77777777" w:rsidR="002B34C0" w:rsidRDefault="002B34C0" w:rsidP="002B34C0">
      <w:pPr>
        <w:pStyle w:val="ab"/>
        <w:numPr>
          <w:ilvl w:val="0"/>
          <w:numId w:val="18"/>
        </w:numPr>
        <w:ind w:firstLineChars="0"/>
      </w:pPr>
      <w:r>
        <w:t>Change the color of the light</w:t>
      </w:r>
    </w:p>
    <w:p w14:paraId="5C1B4753" w14:textId="77777777" w:rsidR="002B34C0" w:rsidRDefault="002B34C0" w:rsidP="002B34C0">
      <w:pPr>
        <w:pStyle w:val="ab"/>
        <w:numPr>
          <w:ilvl w:val="0"/>
          <w:numId w:val="18"/>
        </w:numPr>
        <w:ind w:firstLineChars="0"/>
      </w:pPr>
      <w:r>
        <w:t>Change the brightness of the light</w:t>
      </w:r>
    </w:p>
    <w:p w14:paraId="11EBAA3E" w14:textId="77777777" w:rsidR="002B34C0" w:rsidRDefault="002B34C0" w:rsidP="002B34C0">
      <w:pPr>
        <w:pStyle w:val="ab"/>
        <w:numPr>
          <w:ilvl w:val="0"/>
          <w:numId w:val="18"/>
        </w:numPr>
        <w:ind w:firstLineChars="0"/>
      </w:pPr>
      <w:r>
        <w:t>Change the four modes of the lamp</w:t>
      </w:r>
    </w:p>
    <w:p w14:paraId="07101865" w14:textId="21A6AA9A" w:rsidR="006C43E7" w:rsidRPr="000265CF" w:rsidRDefault="006C43E7" w:rsidP="002B34C0">
      <w:r>
        <w:rPr>
          <w:noProof/>
        </w:rPr>
        <w:drawing>
          <wp:inline distT="0" distB="0" distL="0" distR="0" wp14:anchorId="1015E9B5" wp14:editId="450BD185">
            <wp:extent cx="5274310" cy="3227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27705"/>
                    </a:xfrm>
                    <a:prstGeom prst="rect">
                      <a:avLst/>
                    </a:prstGeom>
                  </pic:spPr>
                </pic:pic>
              </a:graphicData>
            </a:graphic>
          </wp:inline>
        </w:drawing>
      </w:r>
    </w:p>
    <w:p w14:paraId="4AA796A1" w14:textId="6ED2109F" w:rsidR="0063706A" w:rsidRPr="0063706A" w:rsidRDefault="000265CF" w:rsidP="0063706A">
      <w:pPr>
        <w:pStyle w:val="1"/>
      </w:pPr>
      <w:r>
        <w:t xml:space="preserve">STONE </w:t>
      </w:r>
      <w:r w:rsidR="001C3EE4">
        <w:t>TFT-LCD</w:t>
      </w:r>
      <w:r w:rsidR="002B34C0">
        <w:rPr>
          <w:rFonts w:hint="eastAsia"/>
        </w:rPr>
        <w:t xml:space="preserve"> d</w:t>
      </w:r>
      <w:r w:rsidR="002B34C0" w:rsidRPr="002B34C0">
        <w:t>isplay module</w:t>
      </w:r>
    </w:p>
    <w:p w14:paraId="21DB22C8" w14:textId="77777777" w:rsidR="0063706A" w:rsidRDefault="0063706A" w:rsidP="0063706A">
      <w:pPr>
        <w:rPr>
          <w:b/>
          <w:bCs/>
        </w:rPr>
      </w:pPr>
      <w:r w:rsidRPr="0063706A">
        <w:t>The STONE stvc070wt-01 is a 7-inch display module with a resolution of 800*480.This display module can be purchased from the official website of STONE. The communication mode is uart-rs232 and uart-ttl.The development method is very simple, MCU only needs to send instructions to STONE display module to control the display content through UART. In the same principle, when the user touches the STONE display module, the display module also sends relevant instructions to MCU through UART, and MCU then controls the device (WS2812B_RGB lamp in this project).</w:t>
      </w:r>
    </w:p>
    <w:p w14:paraId="1DEF5DAD" w14:textId="70CA7443" w:rsidR="00807861" w:rsidRDefault="00485124" w:rsidP="00917743">
      <w:pPr>
        <w:pStyle w:val="2"/>
      </w:pPr>
      <w:r w:rsidRPr="00485124">
        <w:lastRenderedPageBreak/>
        <w:t>7 inches</w:t>
      </w:r>
      <w:r>
        <w:t xml:space="preserve"> </w:t>
      </w:r>
      <w:r w:rsidR="00917743" w:rsidRPr="00917743">
        <w:t>STONE STVC070WT-01</w:t>
      </w:r>
    </w:p>
    <w:p w14:paraId="6A870E1E" w14:textId="1020B2C9" w:rsidR="0063706A" w:rsidRDefault="0063706A" w:rsidP="00807861">
      <w:r w:rsidRPr="0063706A">
        <w:t>The following picture shows the package and accessories I received:</w:t>
      </w:r>
    </w:p>
    <w:p w14:paraId="5EA629D3" w14:textId="65C25014" w:rsidR="00917743" w:rsidRDefault="00917743" w:rsidP="00807861">
      <w:r w:rsidRPr="00917743">
        <w:rPr>
          <w:noProof/>
        </w:rPr>
        <w:drawing>
          <wp:inline distT="0" distB="0" distL="0" distR="0" wp14:anchorId="1C7C8E88" wp14:editId="304BE3F7">
            <wp:extent cx="5274310" cy="36868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686810"/>
                    </a:xfrm>
                    <a:prstGeom prst="rect">
                      <a:avLst/>
                    </a:prstGeom>
                    <a:noFill/>
                    <a:ln>
                      <a:noFill/>
                    </a:ln>
                  </pic:spPr>
                </pic:pic>
              </a:graphicData>
            </a:graphic>
          </wp:inline>
        </w:drawing>
      </w:r>
    </w:p>
    <w:p w14:paraId="2F93D53C" w14:textId="3CEE7283" w:rsidR="00917743" w:rsidRDefault="00917743" w:rsidP="00807861">
      <w:r w:rsidRPr="00917743">
        <w:rPr>
          <w:noProof/>
        </w:rPr>
        <w:drawing>
          <wp:inline distT="0" distB="0" distL="0" distR="0" wp14:anchorId="004E4BF6" wp14:editId="1EC15D05">
            <wp:extent cx="5274310" cy="36734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73475"/>
                    </a:xfrm>
                    <a:prstGeom prst="rect">
                      <a:avLst/>
                    </a:prstGeom>
                    <a:noFill/>
                    <a:ln>
                      <a:noFill/>
                    </a:ln>
                  </pic:spPr>
                </pic:pic>
              </a:graphicData>
            </a:graphic>
          </wp:inline>
        </w:drawing>
      </w:r>
    </w:p>
    <w:p w14:paraId="7A1B4F42" w14:textId="04BC9C81" w:rsidR="00917743" w:rsidRDefault="00917743" w:rsidP="00807861"/>
    <w:p w14:paraId="52CCA85A" w14:textId="29569CBE" w:rsidR="00917743" w:rsidRDefault="00DA00C5" w:rsidP="00807861">
      <w:r>
        <w:rPr>
          <w:rFonts w:hint="eastAsia"/>
        </w:rPr>
        <w:t>L</w:t>
      </w:r>
      <w:r>
        <w:t>IST</w:t>
      </w:r>
      <w:r w:rsidR="00917743">
        <w:rPr>
          <w:rFonts w:hint="eastAsia"/>
        </w:rPr>
        <w:t>：</w:t>
      </w:r>
    </w:p>
    <w:p w14:paraId="37BB78DE" w14:textId="77777777" w:rsidR="00DA00C5" w:rsidRDefault="00DA00C5" w:rsidP="00DA00C5">
      <w:pPr>
        <w:pStyle w:val="ab"/>
        <w:numPr>
          <w:ilvl w:val="0"/>
          <w:numId w:val="19"/>
        </w:numPr>
        <w:ind w:firstLineChars="0"/>
      </w:pPr>
      <w:r>
        <w:lastRenderedPageBreak/>
        <w:t>Connection and interface</w:t>
      </w:r>
    </w:p>
    <w:p w14:paraId="2E18B0B8" w14:textId="77777777" w:rsidR="00DA00C5" w:rsidRDefault="00DA00C5" w:rsidP="00DA00C5">
      <w:pPr>
        <w:pStyle w:val="ab"/>
        <w:numPr>
          <w:ilvl w:val="0"/>
          <w:numId w:val="19"/>
        </w:numPr>
        <w:ind w:firstLineChars="0"/>
      </w:pPr>
      <w:r>
        <w:t>USB to TTL adapter plate</w:t>
      </w:r>
    </w:p>
    <w:p w14:paraId="0440550B" w14:textId="77777777" w:rsidR="00DA00C5" w:rsidRDefault="00DA00C5" w:rsidP="00DA00C5">
      <w:pPr>
        <w:pStyle w:val="ab"/>
        <w:numPr>
          <w:ilvl w:val="0"/>
          <w:numId w:val="19"/>
        </w:numPr>
        <w:ind w:firstLineChars="0"/>
      </w:pPr>
      <w:r>
        <w:t>Usb flash drive (including development information)</w:t>
      </w:r>
    </w:p>
    <w:p w14:paraId="330B4470" w14:textId="77777777" w:rsidR="00DA00C5" w:rsidRDefault="00DA00C5" w:rsidP="00DA00C5">
      <w:pPr>
        <w:pStyle w:val="ab"/>
        <w:numPr>
          <w:ilvl w:val="0"/>
          <w:numId w:val="19"/>
        </w:numPr>
        <w:ind w:firstLineChars="0"/>
      </w:pPr>
      <w:r>
        <w:t>Micro USB cable</w:t>
      </w:r>
    </w:p>
    <w:p w14:paraId="524D546E" w14:textId="77777777" w:rsidR="00DA00C5" w:rsidRDefault="00DA00C5" w:rsidP="00DA00C5">
      <w:pPr>
        <w:pStyle w:val="ab"/>
        <w:numPr>
          <w:ilvl w:val="0"/>
          <w:numId w:val="19"/>
        </w:numPr>
        <w:ind w:firstLineChars="0"/>
      </w:pPr>
      <w:r>
        <w:t>USB transfer board</w:t>
      </w:r>
    </w:p>
    <w:p w14:paraId="7BACCE55" w14:textId="77777777" w:rsidR="00DA00C5" w:rsidRDefault="00DA00C5" w:rsidP="00DA00C5">
      <w:pPr>
        <w:pStyle w:val="ab"/>
        <w:numPr>
          <w:ilvl w:val="0"/>
          <w:numId w:val="19"/>
        </w:numPr>
        <w:ind w:firstLineChars="0"/>
      </w:pPr>
      <w:r>
        <w:t>STONE stvc070wt-01 display module</w:t>
      </w:r>
    </w:p>
    <w:p w14:paraId="5D5F08E9" w14:textId="2F7492EF" w:rsidR="00C8702B" w:rsidRPr="00807861" w:rsidRDefault="00DA00C5" w:rsidP="00DA00C5">
      <w:pPr>
        <w:pStyle w:val="ab"/>
        <w:numPr>
          <w:ilvl w:val="0"/>
          <w:numId w:val="19"/>
        </w:numPr>
        <w:ind w:firstLineChars="0"/>
      </w:pPr>
      <w:r>
        <w:t>12V power adapter</w:t>
      </w:r>
    </w:p>
    <w:p w14:paraId="45EE9524" w14:textId="178CB867" w:rsidR="00DB1764" w:rsidRDefault="00DA00C5" w:rsidP="00014907">
      <w:pPr>
        <w:pStyle w:val="2"/>
      </w:pPr>
      <w:r w:rsidRPr="00DA00C5">
        <w:t xml:space="preserve">The function of the </w:t>
      </w:r>
      <w:r>
        <w:rPr>
          <w:rFonts w:hint="eastAsia"/>
        </w:rPr>
        <w:t>S</w:t>
      </w:r>
      <w:r>
        <w:t xml:space="preserve">TONE </w:t>
      </w:r>
      <w:r w:rsidRPr="00DA00C5">
        <w:t>display module</w:t>
      </w:r>
    </w:p>
    <w:p w14:paraId="41DD0BB9" w14:textId="77777777" w:rsidR="001F2AD3" w:rsidRPr="001F2AD3" w:rsidRDefault="001F2AD3" w:rsidP="001F2AD3">
      <w:r w:rsidRPr="001F2AD3">
        <w:t>Stvc070wt-01 is a TFT display and touch controller.It includes processor, control program, driver, flash memory, RS232/RS485/TTL port, touch screen, power supply, etc. It is a powerful display system</w:t>
      </w:r>
    </w:p>
    <w:p w14:paraId="5817A095" w14:textId="77777777" w:rsidR="001F2AD3" w:rsidRPr="001F2AD3" w:rsidRDefault="001F2AD3" w:rsidP="001F2AD3">
      <w:r w:rsidRPr="001F2AD3">
        <w:t>The operating system is simple and can be controlled by any single chip microcomputer.Stvc070wt-01 can be used to perform all basic functions, such as text display, image display, curve display, touch function, video and audio function, etc.</w:t>
      </w:r>
    </w:p>
    <w:p w14:paraId="1D784EF2" w14:textId="77777777" w:rsidR="001F2AD3" w:rsidRPr="001F2AD3" w:rsidRDefault="001F2AD3" w:rsidP="001F2AD3">
      <w:r w:rsidRPr="001F2AD3">
        <w:t>- built-in Cortex CPU and driver</w:t>
      </w:r>
    </w:p>
    <w:p w14:paraId="2B795316" w14:textId="77777777" w:rsidR="001F2AD3" w:rsidRPr="001F2AD3" w:rsidRDefault="001F2AD3" w:rsidP="001F2AD3">
      <w:r w:rsidRPr="001F2AD3">
        <w:t>- can be controlled by any single chip microcomputer</w:t>
      </w:r>
    </w:p>
    <w:p w14:paraId="68753D2B" w14:textId="77777777" w:rsidR="001F2AD3" w:rsidRPr="001F2AD3" w:rsidRDefault="001F2AD3" w:rsidP="001F2AD3">
      <w:r w:rsidRPr="001F2AD3">
        <w:t>- show pictures/text/curves</w:t>
      </w:r>
    </w:p>
    <w:p w14:paraId="74B89414" w14:textId="77777777" w:rsidR="001F2AD3" w:rsidRPr="001F2AD3" w:rsidRDefault="001F2AD3" w:rsidP="001F2AD3">
      <w:r w:rsidRPr="001F2AD3">
        <w:t>-65536 color TFT display</w:t>
      </w:r>
    </w:p>
    <w:p w14:paraId="6815ADF6" w14:textId="77777777" w:rsidR="001F2AD3" w:rsidRPr="001F2AD3" w:rsidRDefault="001F2AD3" w:rsidP="001F2AD3">
      <w:r w:rsidRPr="001F2AD3">
        <w:t>- can be touched</w:t>
      </w:r>
    </w:p>
    <w:p w14:paraId="22BFA962" w14:textId="77777777" w:rsidR="001F2AD3" w:rsidRPr="001F2AD3" w:rsidRDefault="001F2AD3" w:rsidP="001F2AD3">
      <w:r w:rsidRPr="001F2AD3">
        <w:t>- RS232/ RS485/ TTL UART interface and USB port</w:t>
      </w:r>
    </w:p>
    <w:p w14:paraId="586CB8C3" w14:textId="77777777" w:rsidR="001F2AD3" w:rsidRDefault="001F2AD3" w:rsidP="001F2AD3">
      <w:pPr>
        <w:rPr>
          <w:b/>
          <w:bCs/>
        </w:rPr>
      </w:pPr>
      <w:r w:rsidRPr="001F2AD3">
        <w:t>- wide voltage range</w:t>
      </w:r>
    </w:p>
    <w:p w14:paraId="604BAB97" w14:textId="77777777" w:rsidR="001F2AD3" w:rsidRDefault="001F2AD3" w:rsidP="001F2AD3">
      <w:pPr>
        <w:pStyle w:val="2"/>
      </w:pPr>
      <w:r w:rsidRPr="001F2AD3">
        <w:t>How the STONE tft-lcd display module works</w:t>
      </w:r>
    </w:p>
    <w:p w14:paraId="083BE43E" w14:textId="7CAFD5AB" w:rsidR="001F2AD3" w:rsidRDefault="001F2AD3" w:rsidP="00AB5197">
      <w:r w:rsidRPr="001F2AD3">
        <w:t>The tft-lcd module communicates with the customer's MCU through commands (hexadecimal code), and the MCU then controls the connected device to work according to the commands received.</w:t>
      </w:r>
    </w:p>
    <w:p w14:paraId="00A4F557" w14:textId="77777777" w:rsidR="001F2AD3" w:rsidRDefault="001F2AD3" w:rsidP="00AB5197"/>
    <w:p w14:paraId="70A27F6D" w14:textId="0387B51E" w:rsidR="00AB5197" w:rsidRDefault="00AB5197" w:rsidP="00AB5197">
      <w:r w:rsidRPr="00AB5197">
        <w:rPr>
          <w:noProof/>
        </w:rPr>
        <w:lastRenderedPageBreak/>
        <w:drawing>
          <wp:inline distT="0" distB="0" distL="0" distR="0" wp14:anchorId="652CD6D8" wp14:editId="49F2745B">
            <wp:extent cx="4049486" cy="4156257"/>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3946" cy="4171099"/>
                    </a:xfrm>
                    <a:prstGeom prst="rect">
                      <a:avLst/>
                    </a:prstGeom>
                  </pic:spPr>
                </pic:pic>
              </a:graphicData>
            </a:graphic>
          </wp:inline>
        </w:drawing>
      </w:r>
    </w:p>
    <w:p w14:paraId="3192706F" w14:textId="77777777" w:rsidR="00AB5197" w:rsidRPr="00AB5197" w:rsidRDefault="00AB5197" w:rsidP="00AB5197"/>
    <w:p w14:paraId="4B24E8F6" w14:textId="7E80CC03" w:rsidR="001F2AD3" w:rsidRDefault="001F2AD3" w:rsidP="001F2AD3">
      <w:pPr>
        <w:pStyle w:val="2"/>
      </w:pPr>
      <w:r>
        <w:t>T</w:t>
      </w:r>
      <w:r w:rsidRPr="001F2AD3">
        <w:t>he development steps for the</w:t>
      </w:r>
      <w:r>
        <w:t xml:space="preserve"> STONE</w:t>
      </w:r>
      <w:r w:rsidRPr="001F2AD3">
        <w:t xml:space="preserve"> module</w:t>
      </w:r>
    </w:p>
    <w:p w14:paraId="35935855" w14:textId="77777777" w:rsidR="006611F8" w:rsidRPr="006611F8" w:rsidRDefault="006611F8" w:rsidP="006611F8">
      <w:r w:rsidRPr="006611F8">
        <w:t>Use STONE's tft-lcd module in only 3 steps:</w:t>
      </w:r>
    </w:p>
    <w:p w14:paraId="70B074A4" w14:textId="77777777" w:rsidR="006611F8" w:rsidRPr="006611F8" w:rsidRDefault="006611F8" w:rsidP="006611F8">
      <w:pPr>
        <w:pStyle w:val="ab"/>
        <w:numPr>
          <w:ilvl w:val="0"/>
          <w:numId w:val="22"/>
        </w:numPr>
        <w:ind w:firstLineChars="0"/>
      </w:pPr>
      <w:r w:rsidRPr="006611F8">
        <w:t>Design a beautiful set of graphical user interfaces.</w:t>
      </w:r>
    </w:p>
    <w:p w14:paraId="3C77A786" w14:textId="77777777" w:rsidR="006611F8" w:rsidRPr="006611F8" w:rsidRDefault="006611F8" w:rsidP="006611F8">
      <w:pPr>
        <w:pStyle w:val="ab"/>
        <w:numPr>
          <w:ilvl w:val="0"/>
          <w:numId w:val="22"/>
        </w:numPr>
        <w:ind w:firstLineChars="0"/>
      </w:pPr>
      <w:r w:rsidRPr="006611F8">
        <w:t>Connect directly to the client's MCU via RS232, RS485 or TTL.</w:t>
      </w:r>
    </w:p>
    <w:p w14:paraId="5562818A" w14:textId="31B26DA7" w:rsidR="006611F8" w:rsidRPr="006611F8" w:rsidRDefault="006611F8" w:rsidP="006611F8">
      <w:pPr>
        <w:pStyle w:val="ab"/>
        <w:numPr>
          <w:ilvl w:val="0"/>
          <w:numId w:val="22"/>
        </w:numPr>
        <w:ind w:firstLineChars="0"/>
      </w:pPr>
      <w:r w:rsidRPr="006611F8">
        <w:t>Write a simple program, by the MCU command control TFT-LCD module.(hex).</w:t>
      </w:r>
    </w:p>
    <w:p w14:paraId="2E44E250" w14:textId="77777777" w:rsidR="006611F8" w:rsidRDefault="006611F8" w:rsidP="006611F8">
      <w:pPr>
        <w:rPr>
          <w:b/>
          <w:bCs/>
        </w:rPr>
      </w:pPr>
      <w:r w:rsidRPr="006611F8">
        <w:t>TFT LCD module serial command frame consists of 5 data blocks, all serial command or data are expressed in hexadecimal format.Data transfer in MSB mode.For example, for 0x1234, first send 0x12, then 0x34.</w:t>
      </w:r>
    </w:p>
    <w:p w14:paraId="149F74B3" w14:textId="5F6A82A3" w:rsidR="00290401" w:rsidRDefault="00016050" w:rsidP="006611F8">
      <w:pPr>
        <w:pStyle w:val="2"/>
      </w:pPr>
      <w:r w:rsidRPr="00016050">
        <w:t>Application scenarios of STONE tft-lcd display module</w:t>
      </w:r>
    </w:p>
    <w:p w14:paraId="53FAB04E" w14:textId="77777777" w:rsidR="00016050" w:rsidRDefault="00016050" w:rsidP="00DB1764">
      <w:r w:rsidRPr="00016050">
        <w:t>The following 9 application scenarios are described on STONE's official website:</w:t>
      </w:r>
    </w:p>
    <w:p w14:paraId="63B4D89F" w14:textId="2A3525DF" w:rsidR="00DB1764" w:rsidRDefault="00DB1764" w:rsidP="00DB1764">
      <w:r>
        <w:rPr>
          <w:noProof/>
        </w:rPr>
        <w:lastRenderedPageBreak/>
        <w:drawing>
          <wp:inline distT="0" distB="0" distL="0" distR="0" wp14:anchorId="558C7200" wp14:editId="2B5428EB">
            <wp:extent cx="5274310" cy="19119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1985"/>
                    </a:xfrm>
                    <a:prstGeom prst="rect">
                      <a:avLst/>
                    </a:prstGeom>
                  </pic:spPr>
                </pic:pic>
              </a:graphicData>
            </a:graphic>
          </wp:inline>
        </w:drawing>
      </w:r>
    </w:p>
    <w:p w14:paraId="6A88F132" w14:textId="38923B64" w:rsidR="00DB1764" w:rsidRDefault="00DB1764" w:rsidP="00DB1764">
      <w:r>
        <w:rPr>
          <w:noProof/>
        </w:rPr>
        <w:drawing>
          <wp:inline distT="0" distB="0" distL="0" distR="0" wp14:anchorId="5FB019BF" wp14:editId="2886059E">
            <wp:extent cx="5274310" cy="19335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33575"/>
                    </a:xfrm>
                    <a:prstGeom prst="rect">
                      <a:avLst/>
                    </a:prstGeom>
                  </pic:spPr>
                </pic:pic>
              </a:graphicData>
            </a:graphic>
          </wp:inline>
        </w:drawing>
      </w:r>
    </w:p>
    <w:p w14:paraId="5CFD3F9F" w14:textId="79311915" w:rsidR="00DB1764" w:rsidRDefault="00DB1764" w:rsidP="00DB1764">
      <w:r>
        <w:rPr>
          <w:noProof/>
        </w:rPr>
        <w:drawing>
          <wp:inline distT="0" distB="0" distL="0" distR="0" wp14:anchorId="630176AD" wp14:editId="003C59A2">
            <wp:extent cx="5274310" cy="19392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9290"/>
                    </a:xfrm>
                    <a:prstGeom prst="rect">
                      <a:avLst/>
                    </a:prstGeom>
                  </pic:spPr>
                </pic:pic>
              </a:graphicData>
            </a:graphic>
          </wp:inline>
        </w:drawing>
      </w:r>
    </w:p>
    <w:p w14:paraId="49D21BBF" w14:textId="77777777" w:rsidR="00016050" w:rsidRPr="00016050" w:rsidRDefault="00016050" w:rsidP="00016050">
      <w:pPr>
        <w:pStyle w:val="2"/>
        <w:rPr>
          <w:rFonts w:asciiTheme="minorHAnsi" w:eastAsiaTheme="minorEastAsia" w:hAnsiTheme="minorHAnsi" w:cstheme="minorBidi"/>
          <w:b w:val="0"/>
          <w:bCs w:val="0"/>
          <w:sz w:val="21"/>
          <w:szCs w:val="22"/>
        </w:rPr>
      </w:pPr>
      <w:r w:rsidRPr="00016050">
        <w:rPr>
          <w:rFonts w:asciiTheme="minorHAnsi" w:eastAsiaTheme="minorEastAsia" w:hAnsiTheme="minorHAnsi" w:cstheme="minorBidi"/>
          <w:b w:val="0"/>
          <w:bCs w:val="0"/>
          <w:sz w:val="21"/>
          <w:szCs w:val="22"/>
        </w:rPr>
        <w:t>STONE display module is widely used in various industrial fields, such as:</w:t>
      </w:r>
    </w:p>
    <w:p w14:paraId="27390D64" w14:textId="77777777" w:rsidR="00016050" w:rsidRDefault="00016050" w:rsidP="00016050">
      <w:pPr>
        <w:rPr>
          <w:b/>
          <w:bCs/>
        </w:rPr>
      </w:pPr>
      <w:r w:rsidRPr="00016050">
        <w:t>Medical beauty equipment, construction machinery and vehicle equipment, electronic instruments, industrial control system, power industry, civil electronic equipment, automation equipment, transportation.</w:t>
      </w:r>
    </w:p>
    <w:p w14:paraId="5799517D" w14:textId="3DADD605" w:rsidR="00290401" w:rsidRDefault="00016050" w:rsidP="00016050">
      <w:pPr>
        <w:pStyle w:val="2"/>
      </w:pPr>
      <w:r w:rsidRPr="00016050">
        <w:t>UI image design</w:t>
      </w:r>
      <w:r>
        <w:t xml:space="preserve"> for STONE TFT-LCD</w:t>
      </w:r>
    </w:p>
    <w:p w14:paraId="79C70D9D" w14:textId="3D33947B" w:rsidR="00551B44" w:rsidRDefault="00016050" w:rsidP="00551B44">
      <w:r w:rsidRPr="00016050">
        <w:t>The interface designed by using Photoshop is as follows:</w:t>
      </w:r>
    </w:p>
    <w:p w14:paraId="75D92C41" w14:textId="77777777" w:rsidR="00E473D0" w:rsidRDefault="00E473D0" w:rsidP="00551B44"/>
    <w:p w14:paraId="4C1C18F7" w14:textId="6D27DD0B" w:rsidR="00551B44" w:rsidRDefault="00E473D0" w:rsidP="00551B44">
      <w:r>
        <w:rPr>
          <w:noProof/>
        </w:rPr>
        <w:lastRenderedPageBreak/>
        <w:drawing>
          <wp:inline distT="0" distB="0" distL="0" distR="0" wp14:anchorId="35216A17" wp14:editId="161CE272">
            <wp:extent cx="5274310" cy="31978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97860"/>
                    </a:xfrm>
                    <a:prstGeom prst="rect">
                      <a:avLst/>
                    </a:prstGeom>
                  </pic:spPr>
                </pic:pic>
              </a:graphicData>
            </a:graphic>
          </wp:inline>
        </w:drawing>
      </w:r>
    </w:p>
    <w:p w14:paraId="2D57E097" w14:textId="4EE88778" w:rsidR="00E473D0" w:rsidRDefault="00E473D0" w:rsidP="00551B44">
      <w:r>
        <w:rPr>
          <w:noProof/>
        </w:rPr>
        <w:drawing>
          <wp:inline distT="0" distB="0" distL="0" distR="0" wp14:anchorId="0CED03A3" wp14:editId="36CC1904">
            <wp:extent cx="5274310" cy="32010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01035"/>
                    </a:xfrm>
                    <a:prstGeom prst="rect">
                      <a:avLst/>
                    </a:prstGeom>
                  </pic:spPr>
                </pic:pic>
              </a:graphicData>
            </a:graphic>
          </wp:inline>
        </w:drawing>
      </w:r>
    </w:p>
    <w:p w14:paraId="6E186908" w14:textId="77777777" w:rsidR="00016050" w:rsidRDefault="00016050" w:rsidP="00016050">
      <w:pPr>
        <w:rPr>
          <w:b/>
          <w:bCs/>
        </w:rPr>
      </w:pPr>
      <w:r w:rsidRPr="00016050">
        <w:t>The first picture is the main screen picture, and the second picture is the effect when the button is pressed.</w:t>
      </w:r>
    </w:p>
    <w:p w14:paraId="319D6108" w14:textId="77777777" w:rsidR="00016050" w:rsidRDefault="00016050" w:rsidP="00016050">
      <w:pPr>
        <w:pStyle w:val="2"/>
      </w:pPr>
      <w:r w:rsidRPr="00016050">
        <w:lastRenderedPageBreak/>
        <w:t>Use TOOL2019 software to generate LCD module configuration files</w:t>
      </w:r>
    </w:p>
    <w:p w14:paraId="49F844E9" w14:textId="7E3425DC" w:rsidR="00DB1648" w:rsidRDefault="00E473D0" w:rsidP="00DF57B5">
      <w:r>
        <w:rPr>
          <w:noProof/>
        </w:rPr>
        <w:drawing>
          <wp:inline distT="0" distB="0" distL="0" distR="0" wp14:anchorId="0D5D8172" wp14:editId="6A366116">
            <wp:extent cx="5274310" cy="3129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29280"/>
                    </a:xfrm>
                    <a:prstGeom prst="rect">
                      <a:avLst/>
                    </a:prstGeom>
                  </pic:spPr>
                </pic:pic>
              </a:graphicData>
            </a:graphic>
          </wp:inline>
        </w:drawing>
      </w:r>
    </w:p>
    <w:p w14:paraId="04CBC0CF" w14:textId="77777777" w:rsidR="00016050" w:rsidRPr="00016050" w:rsidRDefault="00016050" w:rsidP="00016050">
      <w:r w:rsidRPr="00016050">
        <w:t>Click the button indicated by the arrow to generate the configuration file, and then download the configuration file into the display module to display the UI interface we designed.</w:t>
      </w:r>
    </w:p>
    <w:p w14:paraId="1850E2BF" w14:textId="77777777" w:rsidR="00016050" w:rsidRDefault="00016050" w:rsidP="00016050">
      <w:pPr>
        <w:rPr>
          <w:b/>
          <w:bCs/>
        </w:rPr>
      </w:pPr>
      <w:r w:rsidRPr="00016050">
        <w:t>This part of the content and tutorial I do not go into detail, you can go to STONE website to download a very detailed tutorial.</w:t>
      </w:r>
    </w:p>
    <w:p w14:paraId="47AB2335" w14:textId="77777777" w:rsidR="00016050" w:rsidRDefault="00016050" w:rsidP="00016050">
      <w:pPr>
        <w:pStyle w:val="1"/>
      </w:pPr>
      <w:r w:rsidRPr="00016050">
        <w:t>Wiring and welding</w:t>
      </w:r>
    </w:p>
    <w:p w14:paraId="2079D00B" w14:textId="77777777" w:rsidR="00016050" w:rsidRPr="00016050" w:rsidRDefault="00016050" w:rsidP="00016050">
      <w:r w:rsidRPr="00016050">
        <w:t>Having completed the touch display control above, we can focus on the development of MCU and WS2812B_RGB lamps.</w:t>
      </w:r>
    </w:p>
    <w:p w14:paraId="678AB0C1" w14:textId="77777777" w:rsidR="00016050" w:rsidRDefault="00016050" w:rsidP="00016050">
      <w:pPr>
        <w:rPr>
          <w:b/>
          <w:bCs/>
        </w:rPr>
      </w:pPr>
      <w:r w:rsidRPr="00016050">
        <w:t>But before that, we need to do some welding.</w:t>
      </w:r>
    </w:p>
    <w:p w14:paraId="2136E790" w14:textId="77777777" w:rsidR="00016050" w:rsidRDefault="00016050" w:rsidP="00016050">
      <w:pPr>
        <w:pStyle w:val="2"/>
      </w:pPr>
      <w:r w:rsidRPr="00016050">
        <w:lastRenderedPageBreak/>
        <w:t>Wiring diagram</w:t>
      </w:r>
    </w:p>
    <w:p w14:paraId="45A963A6" w14:textId="027D6FCE" w:rsidR="00E459B9" w:rsidRDefault="00975659" w:rsidP="00E459B9">
      <w:r w:rsidRPr="00975659">
        <w:rPr>
          <w:noProof/>
        </w:rPr>
        <w:drawing>
          <wp:inline distT="0" distB="0" distL="0" distR="0" wp14:anchorId="6012F251" wp14:editId="7711863D">
            <wp:extent cx="5274310" cy="29165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5421E00C" w14:textId="77777777" w:rsidR="00016050" w:rsidRDefault="00016050" w:rsidP="00016050">
      <w:pPr>
        <w:rPr>
          <w:b/>
          <w:bCs/>
        </w:rPr>
      </w:pPr>
      <w:r w:rsidRPr="00016050">
        <w:t>The power adapter is 12V, which needs to power the STONE stvc070wt-01 display module and to power the MCU module and WS2812B_RGB lamp by lowering the voltage to 5v through the dc-dc buck.</w:t>
      </w:r>
    </w:p>
    <w:p w14:paraId="7CB58DD8" w14:textId="77777777" w:rsidR="00016050" w:rsidRDefault="00016050" w:rsidP="00016050">
      <w:pPr>
        <w:pStyle w:val="2"/>
      </w:pPr>
      <w:r w:rsidRPr="00016050">
        <w:lastRenderedPageBreak/>
        <w:t>Accessories used in the project</w:t>
      </w:r>
    </w:p>
    <w:p w14:paraId="2BD3F920" w14:textId="21455AB5" w:rsidR="00975659" w:rsidRDefault="00906B51" w:rsidP="00975659">
      <w:r w:rsidRPr="00906B51">
        <w:rPr>
          <w:noProof/>
        </w:rPr>
        <w:drawing>
          <wp:inline distT="0" distB="0" distL="0" distR="0" wp14:anchorId="41EF486E" wp14:editId="7F4C8E99">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19ECA24" w14:textId="77777777" w:rsidR="00016050" w:rsidRDefault="00016050" w:rsidP="00016050">
      <w:r>
        <w:t>Main accessories are:</w:t>
      </w:r>
    </w:p>
    <w:p w14:paraId="43BD73CF" w14:textId="77777777" w:rsidR="00016050" w:rsidRDefault="00016050" w:rsidP="00016050">
      <w:r>
        <w:t>1. STM32F103C8R6 module</w:t>
      </w:r>
    </w:p>
    <w:p w14:paraId="5610B6E6" w14:textId="77777777" w:rsidR="00016050" w:rsidRDefault="00016050" w:rsidP="00016050">
      <w:r>
        <w:t>2. Dc-dc buck module</w:t>
      </w:r>
    </w:p>
    <w:p w14:paraId="5A456DAB" w14:textId="77777777" w:rsidR="00016050" w:rsidRDefault="00016050" w:rsidP="00016050">
      <w:r>
        <w:t>3. UART connection</w:t>
      </w:r>
    </w:p>
    <w:p w14:paraId="69A1E18C" w14:textId="348D2A57" w:rsidR="00016050" w:rsidRDefault="00016050" w:rsidP="00016050">
      <w:r>
        <w:t>Since the communication mode of STONE stvc070wt-01 is uart-ttl by default, we do not need the RS232 interface for the connection connection. Remove the RS232 interface:</w:t>
      </w:r>
    </w:p>
    <w:p w14:paraId="5C8601DE" w14:textId="26B0D9D7" w:rsidR="00906B51" w:rsidRDefault="00906B51" w:rsidP="00906B51">
      <w:r w:rsidRPr="00906B51">
        <w:rPr>
          <w:noProof/>
        </w:rPr>
        <w:drawing>
          <wp:inline distT="0" distB="0" distL="0" distR="0" wp14:anchorId="07ACDD4E" wp14:editId="5B9E89EB">
            <wp:extent cx="4254500" cy="17653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4500" cy="1765300"/>
                    </a:xfrm>
                    <a:prstGeom prst="rect">
                      <a:avLst/>
                    </a:prstGeom>
                    <a:noFill/>
                    <a:ln>
                      <a:noFill/>
                    </a:ln>
                  </pic:spPr>
                </pic:pic>
              </a:graphicData>
            </a:graphic>
          </wp:inline>
        </w:drawing>
      </w:r>
    </w:p>
    <w:p w14:paraId="321D36FA" w14:textId="26E18984" w:rsidR="00906B51" w:rsidRPr="00906B51" w:rsidRDefault="00016050" w:rsidP="00906B51">
      <w:pPr>
        <w:pStyle w:val="2"/>
      </w:pPr>
      <w:r w:rsidRPr="00016050">
        <w:t>welding</w:t>
      </w:r>
    </w:p>
    <w:p w14:paraId="1638994C" w14:textId="77777777" w:rsidR="00016050" w:rsidRDefault="00016050" w:rsidP="00DB1648">
      <w:r w:rsidRPr="00016050">
        <w:t>Weld these parts together and the effect is as follows:</w:t>
      </w:r>
    </w:p>
    <w:p w14:paraId="75A415DF" w14:textId="6CC9D68C" w:rsidR="00906B51" w:rsidRDefault="00906B51" w:rsidP="00DB1648">
      <w:r w:rsidRPr="00906B51">
        <w:rPr>
          <w:noProof/>
        </w:rPr>
        <w:lastRenderedPageBreak/>
        <w:drawing>
          <wp:inline distT="0" distB="0" distL="0" distR="0" wp14:anchorId="474107A5" wp14:editId="4E93CC37">
            <wp:extent cx="5274310" cy="34423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42335"/>
                    </a:xfrm>
                    <a:prstGeom prst="rect">
                      <a:avLst/>
                    </a:prstGeom>
                    <a:noFill/>
                    <a:ln>
                      <a:noFill/>
                    </a:ln>
                  </pic:spPr>
                </pic:pic>
              </a:graphicData>
            </a:graphic>
          </wp:inline>
        </w:drawing>
      </w:r>
    </w:p>
    <w:p w14:paraId="15EF9C16" w14:textId="2E83BED7" w:rsidR="00906B51" w:rsidRDefault="00906B51" w:rsidP="00DB1648">
      <w:r w:rsidRPr="00906B51">
        <w:rPr>
          <w:noProof/>
        </w:rPr>
        <w:drawing>
          <wp:inline distT="0" distB="0" distL="0" distR="0" wp14:anchorId="683825EB" wp14:editId="770F1C4D">
            <wp:extent cx="5274310" cy="37179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17925"/>
                    </a:xfrm>
                    <a:prstGeom prst="rect">
                      <a:avLst/>
                    </a:prstGeom>
                    <a:noFill/>
                    <a:ln>
                      <a:noFill/>
                    </a:ln>
                  </pic:spPr>
                </pic:pic>
              </a:graphicData>
            </a:graphic>
          </wp:inline>
        </w:drawing>
      </w:r>
    </w:p>
    <w:p w14:paraId="5D283880" w14:textId="77777777" w:rsidR="00016050" w:rsidRPr="00016050" w:rsidRDefault="00016050" w:rsidP="00016050">
      <w:r w:rsidRPr="00016050">
        <w:t>There are three interfaces, as shown above.</w:t>
      </w:r>
    </w:p>
    <w:p w14:paraId="016C7B52" w14:textId="77777777" w:rsidR="00016050" w:rsidRDefault="00016050" w:rsidP="00016050">
      <w:pPr>
        <w:rPr>
          <w:b/>
          <w:bCs/>
        </w:rPr>
      </w:pPr>
      <w:r w:rsidRPr="00016050">
        <w:t>When this part is ready, you can program the MCU.But before we do that, we need to determine how the WS2812B_RGB lamp will be driven.</w:t>
      </w:r>
    </w:p>
    <w:p w14:paraId="41CD4CE4" w14:textId="580636AD" w:rsidR="009F3ED3" w:rsidRDefault="009F3ED3" w:rsidP="00016050">
      <w:pPr>
        <w:pStyle w:val="1"/>
      </w:pPr>
      <w:r>
        <w:rPr>
          <w:rFonts w:hint="eastAsia"/>
        </w:rPr>
        <w:lastRenderedPageBreak/>
        <w:t>W</w:t>
      </w:r>
      <w:r>
        <w:t>S2812B</w:t>
      </w:r>
    </w:p>
    <w:p w14:paraId="72CA2D80" w14:textId="77777777" w:rsidR="00016050" w:rsidRDefault="00016050" w:rsidP="00016050">
      <w:r>
        <w:t>WS2812B is actually an RGB driver chip.</w:t>
      </w:r>
    </w:p>
    <w:p w14:paraId="51408A06" w14:textId="77777777" w:rsidR="00016050" w:rsidRDefault="00016050" w:rsidP="00016050">
      <w:r>
        <w:t>The control circuit and RGB chip are integrated in a 5050 package of components to form a complete pixel point.</w:t>
      </w:r>
    </w:p>
    <w:p w14:paraId="33FBF234" w14:textId="77777777" w:rsidR="00016050" w:rsidRDefault="00016050" w:rsidP="00016050">
      <w:r>
        <w:t>Built-in signal shaping circuit, any pixel received the signal after waveform shaping output, to ensure that the waveform distortion of the circuit</w:t>
      </w:r>
    </w:p>
    <w:p w14:paraId="63878F8D" w14:textId="77777777" w:rsidR="00016050" w:rsidRDefault="00016050" w:rsidP="00016050">
      <w:r>
        <w:t>Accumulation.</w:t>
      </w:r>
    </w:p>
    <w:p w14:paraId="629B0C2E" w14:textId="77777777" w:rsidR="00016050" w:rsidRDefault="00016050" w:rsidP="00016050">
      <w:r>
        <w:t>Built-in power on reset and power off reset circuit.</w:t>
      </w:r>
    </w:p>
    <w:p w14:paraId="712F397E" w14:textId="77777777" w:rsidR="00016050" w:rsidRDefault="00016050" w:rsidP="00016050">
      <w:r>
        <w:t>The color of each pixel can achieve 256 levels of brightness display, complete the full color display of 16777216 colors,</w:t>
      </w:r>
    </w:p>
    <w:p w14:paraId="3BBD8F7C" w14:textId="77777777" w:rsidR="00016050" w:rsidRDefault="00016050" w:rsidP="00016050">
      <w:r>
        <w:t>Serial interface, can complete data reception and decoding through a signal line.</w:t>
      </w:r>
    </w:p>
    <w:p w14:paraId="7236537F" w14:textId="77777777" w:rsidR="00016050" w:rsidRDefault="00016050" w:rsidP="00016050">
      <w:r>
        <w:t>The transmission distance between any two points is no more than 5 meters without any additional circuit.</w:t>
      </w:r>
    </w:p>
    <w:p w14:paraId="292E2BF8" w14:textId="77777777" w:rsidR="00016050" w:rsidRDefault="00016050" w:rsidP="00016050">
      <w:r>
        <w:t>When the refresh rate is 30 frames/SEC, the cascade number of low-speed mode should be no less than 512 points, and that of high-speed mode should be no less than 1024 points.</w:t>
      </w:r>
    </w:p>
    <w:p w14:paraId="39427884" w14:textId="6B59943F" w:rsidR="00651357" w:rsidRDefault="00016050" w:rsidP="00016050">
      <w:r>
        <w:t>Data transmission speed up to 8Kbps.The color of the light is highly consistent and cost-effective.</w:t>
      </w:r>
      <w:r w:rsidR="00651357">
        <w:rPr>
          <w:noProof/>
        </w:rPr>
        <w:drawing>
          <wp:inline distT="0" distB="0" distL="0" distR="0" wp14:anchorId="3F8918DC" wp14:editId="3E574470">
            <wp:extent cx="5274310" cy="15227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22730"/>
                    </a:xfrm>
                    <a:prstGeom prst="rect">
                      <a:avLst/>
                    </a:prstGeom>
                  </pic:spPr>
                </pic:pic>
              </a:graphicData>
            </a:graphic>
          </wp:inline>
        </w:drawing>
      </w:r>
    </w:p>
    <w:p w14:paraId="75FCD279" w14:textId="49BE2248" w:rsidR="00651357" w:rsidRDefault="00651357" w:rsidP="009F3ED3">
      <w:r>
        <w:rPr>
          <w:noProof/>
        </w:rPr>
        <w:drawing>
          <wp:inline distT="0" distB="0" distL="0" distR="0" wp14:anchorId="31B1BC56" wp14:editId="1476846D">
            <wp:extent cx="5274310" cy="31508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50870"/>
                    </a:xfrm>
                    <a:prstGeom prst="rect">
                      <a:avLst/>
                    </a:prstGeom>
                  </pic:spPr>
                </pic:pic>
              </a:graphicData>
            </a:graphic>
          </wp:inline>
        </w:drawing>
      </w:r>
    </w:p>
    <w:p w14:paraId="314A1E9C" w14:textId="2C2B6BC2" w:rsidR="006C352D" w:rsidRDefault="006C352D" w:rsidP="009F3ED3">
      <w:r w:rsidRPr="006C352D">
        <w:t>1 DOUT</w:t>
      </w:r>
      <w:r>
        <w:rPr>
          <w:rFonts w:hint="eastAsia"/>
        </w:rPr>
        <w:t>:</w:t>
      </w:r>
      <w:r w:rsidRPr="006C352D">
        <w:t> </w:t>
      </w:r>
      <w:r w:rsidR="00016050" w:rsidRPr="00016050">
        <w:t xml:space="preserve"> Data output, control data signal output</w:t>
      </w:r>
    </w:p>
    <w:p w14:paraId="7BE6073A" w14:textId="7138E9F1" w:rsidR="006C352D" w:rsidRDefault="006C352D" w:rsidP="009F3ED3">
      <w:r w:rsidRPr="006C352D">
        <w:lastRenderedPageBreak/>
        <w:t>2 DIN</w:t>
      </w:r>
      <w:r>
        <w:t>:</w:t>
      </w:r>
      <w:r w:rsidRPr="006C352D">
        <w:t> </w:t>
      </w:r>
      <w:r w:rsidR="00016050" w:rsidRPr="00016050">
        <w:t xml:space="preserve"> Data input, control data signal input</w:t>
      </w:r>
    </w:p>
    <w:p w14:paraId="1E35F18F" w14:textId="2B4B460F" w:rsidR="006C352D" w:rsidRDefault="006C352D" w:rsidP="009F3ED3">
      <w:r w:rsidRPr="006C352D">
        <w:t>3 VCC</w:t>
      </w:r>
      <w:r>
        <w:t>:</w:t>
      </w:r>
      <w:r w:rsidRPr="006C352D">
        <w:t> </w:t>
      </w:r>
      <w:r w:rsidR="00016050" w:rsidRPr="00016050">
        <w:t xml:space="preserve"> Logic power supply, control circuit power supply</w:t>
      </w:r>
    </w:p>
    <w:p w14:paraId="711793B4" w14:textId="1FC16019" w:rsidR="006C352D" w:rsidRDefault="006C352D" w:rsidP="006C352D">
      <w:r>
        <w:t>4 NC </w:t>
      </w:r>
    </w:p>
    <w:p w14:paraId="308A5428" w14:textId="592527B8" w:rsidR="006C352D" w:rsidRDefault="006C352D" w:rsidP="006C352D">
      <w:r>
        <w:t>5 VDD: </w:t>
      </w:r>
      <w:r w:rsidR="00016050" w:rsidRPr="00016050">
        <w:t xml:space="preserve"> Power supply, LED power supply</w:t>
      </w:r>
    </w:p>
    <w:p w14:paraId="44351BEE" w14:textId="79CA78C6" w:rsidR="006C352D" w:rsidRDefault="006C352D" w:rsidP="006C352D">
      <w:r>
        <w:t>6 VSS:</w:t>
      </w:r>
      <w:r>
        <w:t> </w:t>
      </w:r>
      <w:r>
        <w:rPr>
          <w:rFonts w:hint="eastAsia"/>
        </w:rPr>
        <w:t>G</w:t>
      </w:r>
      <w:r>
        <w:t>ND</w:t>
      </w:r>
    </w:p>
    <w:p w14:paraId="53873023" w14:textId="0FC46DB8" w:rsidR="00651357" w:rsidRDefault="00651357" w:rsidP="009F3ED3">
      <w:r w:rsidRPr="00651357">
        <w:rPr>
          <w:noProof/>
        </w:rPr>
        <w:drawing>
          <wp:inline distT="0" distB="0" distL="0" distR="0" wp14:anchorId="0B3CE9FB" wp14:editId="3F4B2505">
            <wp:extent cx="5274310" cy="3143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143250"/>
                    </a:xfrm>
                    <a:prstGeom prst="rect">
                      <a:avLst/>
                    </a:prstGeom>
                    <a:noFill/>
                    <a:ln>
                      <a:noFill/>
                    </a:ln>
                  </pic:spPr>
                </pic:pic>
              </a:graphicData>
            </a:graphic>
          </wp:inline>
        </w:drawing>
      </w:r>
    </w:p>
    <w:p w14:paraId="11B2ED01" w14:textId="77777777" w:rsidR="00016050" w:rsidRDefault="00016050" w:rsidP="00016050">
      <w:pPr>
        <w:pStyle w:val="2"/>
      </w:pPr>
      <w:r w:rsidRPr="00016050">
        <w:t>Application field</w:t>
      </w:r>
    </w:p>
    <w:p w14:paraId="6232DBBD" w14:textId="77777777" w:rsidR="00016050" w:rsidRDefault="00016050" w:rsidP="00016050">
      <w:pPr>
        <w:rPr>
          <w:b/>
          <w:bCs/>
        </w:rPr>
      </w:pPr>
      <w:r w:rsidRPr="00016050">
        <w:t>LED full-color light string, LED full-color module, LED full-color soft light bar hard light bar, LED guardrail tube, LED point light source, LED pixel screen, LED special-shaped screen, various electronic products, electrical equipment running horse light.</w:t>
      </w:r>
    </w:p>
    <w:p w14:paraId="385A8085" w14:textId="767BCE82" w:rsidR="00651357" w:rsidRDefault="00016050" w:rsidP="00651357">
      <w:pPr>
        <w:pStyle w:val="2"/>
      </w:pPr>
      <w:r w:rsidRPr="00016050">
        <w:t>Driver for WS2812</w:t>
      </w:r>
    </w:p>
    <w:p w14:paraId="1B55B18F" w14:textId="77777777" w:rsidR="00016050" w:rsidRDefault="00016050" w:rsidP="00651357">
      <w:r w:rsidRPr="00016050">
        <w:t>The driving mode of WS2812 is simple. MCU only needs a signal line to complete the brightness and color control.</w:t>
      </w:r>
    </w:p>
    <w:p w14:paraId="58F08334" w14:textId="72B16AA8" w:rsidR="00651357" w:rsidRDefault="00651357" w:rsidP="00651357">
      <w:r>
        <w:rPr>
          <w:noProof/>
        </w:rPr>
        <w:drawing>
          <wp:inline distT="0" distB="0" distL="0" distR="0" wp14:anchorId="308FA2F8" wp14:editId="266F4051">
            <wp:extent cx="5274310" cy="16490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49095"/>
                    </a:xfrm>
                    <a:prstGeom prst="rect">
                      <a:avLst/>
                    </a:prstGeom>
                  </pic:spPr>
                </pic:pic>
              </a:graphicData>
            </a:graphic>
          </wp:inline>
        </w:drawing>
      </w:r>
    </w:p>
    <w:p w14:paraId="37ED8FE7" w14:textId="0A9BD8EE" w:rsidR="00651357" w:rsidRDefault="00651357" w:rsidP="00651357">
      <w:r>
        <w:rPr>
          <w:noProof/>
        </w:rPr>
        <w:lastRenderedPageBreak/>
        <w:drawing>
          <wp:inline distT="0" distB="0" distL="0" distR="0" wp14:anchorId="184E2168" wp14:editId="54F9B4D9">
            <wp:extent cx="5274310" cy="27622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62250"/>
                    </a:xfrm>
                    <a:prstGeom prst="rect">
                      <a:avLst/>
                    </a:prstGeom>
                  </pic:spPr>
                </pic:pic>
              </a:graphicData>
            </a:graphic>
          </wp:inline>
        </w:drawing>
      </w:r>
    </w:p>
    <w:p w14:paraId="169287C7" w14:textId="5A8281EE" w:rsidR="00651357" w:rsidRDefault="00016050" w:rsidP="00235D1F">
      <w:pPr>
        <w:pStyle w:val="2"/>
      </w:pPr>
      <w:r w:rsidRPr="00016050">
        <w:t>STM32 driver code</w:t>
      </w:r>
    </w:p>
    <w:p w14:paraId="05324AEF" w14:textId="77777777" w:rsidR="00235D1F" w:rsidRPr="00235D1F" w:rsidRDefault="00235D1F" w:rsidP="00235D1F">
      <w:pPr>
        <w:rPr>
          <w:highlight w:val="yellow"/>
        </w:rPr>
      </w:pPr>
      <w:r w:rsidRPr="00235D1F">
        <w:rPr>
          <w:highlight w:val="yellow"/>
        </w:rPr>
        <w:t>#include "../BOARD/ws2812/ws2812.h"</w:t>
      </w:r>
    </w:p>
    <w:p w14:paraId="75716267" w14:textId="77777777" w:rsidR="00235D1F" w:rsidRPr="00235D1F" w:rsidRDefault="00235D1F" w:rsidP="00235D1F">
      <w:pPr>
        <w:rPr>
          <w:highlight w:val="yellow"/>
        </w:rPr>
      </w:pPr>
      <w:r w:rsidRPr="00235D1F">
        <w:rPr>
          <w:highlight w:val="yellow"/>
        </w:rPr>
        <w:t>#include "usart.h"</w:t>
      </w:r>
    </w:p>
    <w:p w14:paraId="19D8F05F" w14:textId="77777777" w:rsidR="00235D1F" w:rsidRPr="00235D1F" w:rsidRDefault="00235D1F" w:rsidP="00235D1F">
      <w:pPr>
        <w:rPr>
          <w:highlight w:val="yellow"/>
        </w:rPr>
      </w:pPr>
      <w:r w:rsidRPr="00235D1F">
        <w:rPr>
          <w:highlight w:val="yellow"/>
        </w:rPr>
        <w:t>#include "delay.h"</w:t>
      </w:r>
    </w:p>
    <w:p w14:paraId="328A362B" w14:textId="77777777" w:rsidR="00235D1F" w:rsidRPr="00235D1F" w:rsidRDefault="00235D1F" w:rsidP="00235D1F">
      <w:pPr>
        <w:rPr>
          <w:highlight w:val="yellow"/>
        </w:rPr>
      </w:pPr>
    </w:p>
    <w:p w14:paraId="7B4CD84C" w14:textId="77777777" w:rsidR="00235D1F" w:rsidRPr="00235D1F" w:rsidRDefault="00235D1F" w:rsidP="00235D1F">
      <w:pPr>
        <w:rPr>
          <w:highlight w:val="yellow"/>
        </w:rPr>
      </w:pPr>
      <w:r w:rsidRPr="00235D1F">
        <w:rPr>
          <w:highlight w:val="yellow"/>
        </w:rPr>
        <w:t xml:space="preserve"> uint8_t PIXEL_NUM=60;</w:t>
      </w:r>
    </w:p>
    <w:p w14:paraId="4E12E327" w14:textId="77777777" w:rsidR="00235D1F" w:rsidRPr="00235D1F" w:rsidRDefault="00235D1F" w:rsidP="00235D1F">
      <w:pPr>
        <w:rPr>
          <w:highlight w:val="yellow"/>
        </w:rPr>
      </w:pPr>
    </w:p>
    <w:p w14:paraId="45A13FA3" w14:textId="77777777" w:rsidR="00235D1F" w:rsidRPr="00235D1F" w:rsidRDefault="00235D1F" w:rsidP="00235D1F">
      <w:pPr>
        <w:rPr>
          <w:highlight w:val="yellow"/>
        </w:rPr>
      </w:pPr>
      <w:r w:rsidRPr="00235D1F">
        <w:rPr>
          <w:highlight w:val="yellow"/>
        </w:rPr>
        <w:t xml:space="preserve">#define </w:t>
      </w:r>
      <w:r w:rsidRPr="00235D1F">
        <w:rPr>
          <w:highlight w:val="yellow"/>
        </w:rPr>
        <w:tab/>
        <w:t xml:space="preserve">RGB_LED </w:t>
      </w:r>
      <w:r w:rsidRPr="00235D1F">
        <w:rPr>
          <w:highlight w:val="yellow"/>
        </w:rPr>
        <w:tab/>
        <w:t>GPIO_Pin_7</w:t>
      </w:r>
    </w:p>
    <w:p w14:paraId="56131C57" w14:textId="77777777" w:rsidR="00235D1F" w:rsidRPr="00235D1F" w:rsidRDefault="00235D1F" w:rsidP="00235D1F">
      <w:pPr>
        <w:rPr>
          <w:highlight w:val="yellow"/>
        </w:rPr>
      </w:pPr>
      <w:r w:rsidRPr="00235D1F">
        <w:rPr>
          <w:highlight w:val="yellow"/>
        </w:rPr>
        <w:t>#define</w:t>
      </w:r>
      <w:r w:rsidRPr="00235D1F">
        <w:rPr>
          <w:highlight w:val="yellow"/>
        </w:rPr>
        <w:tab/>
      </w:r>
      <w:r w:rsidRPr="00235D1F">
        <w:rPr>
          <w:highlight w:val="yellow"/>
        </w:rPr>
        <w:tab/>
        <w:t>RGB_LED_HIGH</w:t>
      </w:r>
      <w:r w:rsidRPr="00235D1F">
        <w:rPr>
          <w:highlight w:val="yellow"/>
        </w:rPr>
        <w:tab/>
        <w:t>(GPIO_SetBits(GPIOA,RGB_LED))</w:t>
      </w:r>
    </w:p>
    <w:p w14:paraId="3633246D" w14:textId="77777777" w:rsidR="00235D1F" w:rsidRPr="00235D1F" w:rsidRDefault="00235D1F" w:rsidP="00235D1F">
      <w:pPr>
        <w:rPr>
          <w:highlight w:val="yellow"/>
        </w:rPr>
      </w:pPr>
      <w:r w:rsidRPr="00235D1F">
        <w:rPr>
          <w:highlight w:val="yellow"/>
        </w:rPr>
        <w:t xml:space="preserve">#define </w:t>
      </w:r>
      <w:r w:rsidRPr="00235D1F">
        <w:rPr>
          <w:highlight w:val="yellow"/>
        </w:rPr>
        <w:tab/>
        <w:t>RGB_LED_LOW</w:t>
      </w:r>
      <w:r w:rsidRPr="00235D1F">
        <w:rPr>
          <w:highlight w:val="yellow"/>
        </w:rPr>
        <w:tab/>
      </w:r>
      <w:r w:rsidRPr="00235D1F">
        <w:rPr>
          <w:highlight w:val="yellow"/>
        </w:rPr>
        <w:tab/>
        <w:t>(GPIO_ResetBits(GPIOA,RGB_LED))</w:t>
      </w:r>
    </w:p>
    <w:p w14:paraId="630935DF" w14:textId="77777777" w:rsidR="00235D1F" w:rsidRPr="00235D1F" w:rsidRDefault="00235D1F" w:rsidP="00235D1F">
      <w:pPr>
        <w:rPr>
          <w:highlight w:val="yellow"/>
        </w:rPr>
      </w:pPr>
    </w:p>
    <w:p w14:paraId="7364A8C4" w14:textId="77777777" w:rsidR="00235D1F" w:rsidRPr="00235D1F" w:rsidRDefault="00235D1F" w:rsidP="00235D1F">
      <w:pPr>
        <w:rPr>
          <w:highlight w:val="yellow"/>
        </w:rPr>
      </w:pPr>
      <w:r w:rsidRPr="00235D1F">
        <w:rPr>
          <w:highlight w:val="yellow"/>
        </w:rPr>
        <w:t>void RGB_LED_Init(void)</w:t>
      </w:r>
    </w:p>
    <w:p w14:paraId="77AB5199" w14:textId="77777777" w:rsidR="00235D1F" w:rsidRPr="00235D1F" w:rsidRDefault="00235D1F" w:rsidP="00235D1F">
      <w:pPr>
        <w:rPr>
          <w:highlight w:val="yellow"/>
        </w:rPr>
      </w:pPr>
      <w:r w:rsidRPr="00235D1F">
        <w:rPr>
          <w:highlight w:val="yellow"/>
        </w:rPr>
        <w:t>{</w:t>
      </w:r>
    </w:p>
    <w:p w14:paraId="02665817" w14:textId="77777777" w:rsidR="00235D1F" w:rsidRPr="00235D1F" w:rsidRDefault="00235D1F" w:rsidP="00235D1F">
      <w:pPr>
        <w:rPr>
          <w:highlight w:val="yellow"/>
        </w:rPr>
      </w:pPr>
      <w:r w:rsidRPr="00235D1F">
        <w:rPr>
          <w:highlight w:val="yellow"/>
        </w:rPr>
        <w:tab/>
        <w:t>GPIO_InitTypeDef  GPIO_InitStructure;</w:t>
      </w:r>
    </w:p>
    <w:p w14:paraId="2B4E276C" w14:textId="77777777" w:rsidR="00235D1F" w:rsidRPr="00235D1F" w:rsidRDefault="00235D1F" w:rsidP="00235D1F">
      <w:pPr>
        <w:rPr>
          <w:highlight w:val="yellow"/>
        </w:rPr>
      </w:pPr>
      <w:r w:rsidRPr="00235D1F">
        <w:rPr>
          <w:highlight w:val="yellow"/>
        </w:rPr>
        <w:t xml:space="preserve"> </w:t>
      </w:r>
      <w:r w:rsidRPr="00235D1F">
        <w:rPr>
          <w:highlight w:val="yellow"/>
        </w:rPr>
        <w:tab/>
      </w:r>
    </w:p>
    <w:p w14:paraId="704B357F" w14:textId="77777777" w:rsidR="00235D1F" w:rsidRPr="00235D1F" w:rsidRDefault="00235D1F" w:rsidP="00235D1F">
      <w:pPr>
        <w:rPr>
          <w:highlight w:val="yellow"/>
        </w:rPr>
      </w:pPr>
      <w:r w:rsidRPr="00235D1F">
        <w:rPr>
          <w:highlight w:val="yellow"/>
        </w:rPr>
        <w:tab/>
        <w:t>RCC_APB2PeriphClockCmd(RCC_APB2Periph_GPIOA, ENABLE);</w:t>
      </w:r>
      <w:r w:rsidRPr="00235D1F">
        <w:rPr>
          <w:highlight w:val="yellow"/>
        </w:rPr>
        <w:tab/>
        <w:t xml:space="preserve"> </w:t>
      </w:r>
    </w:p>
    <w:p w14:paraId="10504320" w14:textId="77777777" w:rsidR="00235D1F" w:rsidRPr="00235D1F" w:rsidRDefault="00235D1F" w:rsidP="00235D1F">
      <w:pPr>
        <w:rPr>
          <w:highlight w:val="yellow"/>
        </w:rPr>
      </w:pPr>
      <w:r w:rsidRPr="00235D1F">
        <w:rPr>
          <w:highlight w:val="yellow"/>
        </w:rPr>
        <w:tab/>
        <w:t>GPIO_InitStructure.GPIO_Pin = GPIO_Pin_7;</w:t>
      </w:r>
      <w:r w:rsidRPr="00235D1F">
        <w:rPr>
          <w:highlight w:val="yellow"/>
        </w:rPr>
        <w:tab/>
      </w:r>
      <w:r w:rsidRPr="00235D1F">
        <w:rPr>
          <w:highlight w:val="yellow"/>
        </w:rPr>
        <w:tab/>
      </w:r>
      <w:r w:rsidRPr="00235D1F">
        <w:rPr>
          <w:highlight w:val="yellow"/>
        </w:rPr>
        <w:tab/>
      </w:r>
      <w:r w:rsidRPr="00235D1F">
        <w:rPr>
          <w:highlight w:val="yellow"/>
        </w:rPr>
        <w:tab/>
        <w:t xml:space="preserve"> </w:t>
      </w:r>
    </w:p>
    <w:p w14:paraId="722BCB02" w14:textId="77777777" w:rsidR="00235D1F" w:rsidRPr="00235D1F" w:rsidRDefault="00235D1F" w:rsidP="00235D1F">
      <w:pPr>
        <w:rPr>
          <w:highlight w:val="yellow"/>
        </w:rPr>
      </w:pPr>
      <w:r w:rsidRPr="00235D1F">
        <w:rPr>
          <w:highlight w:val="yellow"/>
        </w:rPr>
        <w:tab/>
        <w:t xml:space="preserve">GPIO_InitStructure.GPIO_Mode = GPIO_Mode_Out_PP; </w:t>
      </w:r>
      <w:r w:rsidRPr="00235D1F">
        <w:rPr>
          <w:highlight w:val="yellow"/>
        </w:rPr>
        <w:tab/>
      </w:r>
      <w:r w:rsidRPr="00235D1F">
        <w:rPr>
          <w:highlight w:val="yellow"/>
        </w:rPr>
        <w:tab/>
        <w:t xml:space="preserve"> </w:t>
      </w:r>
    </w:p>
    <w:p w14:paraId="15180843" w14:textId="77777777" w:rsidR="00235D1F" w:rsidRPr="00235D1F" w:rsidRDefault="00235D1F" w:rsidP="00235D1F">
      <w:pPr>
        <w:rPr>
          <w:highlight w:val="yellow"/>
        </w:rPr>
      </w:pPr>
      <w:r w:rsidRPr="00235D1F">
        <w:rPr>
          <w:highlight w:val="yellow"/>
        </w:rPr>
        <w:tab/>
        <w:t>GPIO_InitStructure.GPIO_Speed = GPIO_Speed_50MHz;</w:t>
      </w:r>
      <w:r w:rsidRPr="00235D1F">
        <w:rPr>
          <w:highlight w:val="yellow"/>
        </w:rPr>
        <w:tab/>
      </w:r>
      <w:r w:rsidRPr="00235D1F">
        <w:rPr>
          <w:highlight w:val="yellow"/>
        </w:rPr>
        <w:tab/>
      </w:r>
    </w:p>
    <w:p w14:paraId="5601A19E" w14:textId="77777777" w:rsidR="00235D1F" w:rsidRPr="00235D1F" w:rsidRDefault="00235D1F" w:rsidP="00235D1F">
      <w:pPr>
        <w:rPr>
          <w:highlight w:val="yellow"/>
        </w:rPr>
      </w:pPr>
      <w:r w:rsidRPr="00235D1F">
        <w:rPr>
          <w:highlight w:val="yellow"/>
        </w:rPr>
        <w:tab/>
        <w:t>GPIO_Init(GPIOA, &amp;GPIO_InitStructure);</w:t>
      </w:r>
      <w:r w:rsidRPr="00235D1F">
        <w:rPr>
          <w:highlight w:val="yellow"/>
        </w:rPr>
        <w:tab/>
      </w:r>
      <w:r w:rsidRPr="00235D1F">
        <w:rPr>
          <w:highlight w:val="yellow"/>
        </w:rPr>
        <w:tab/>
      </w:r>
      <w:r w:rsidRPr="00235D1F">
        <w:rPr>
          <w:highlight w:val="yellow"/>
        </w:rPr>
        <w:tab/>
      </w:r>
      <w:r w:rsidRPr="00235D1F">
        <w:rPr>
          <w:highlight w:val="yellow"/>
        </w:rPr>
        <w:tab/>
      </w:r>
      <w:r w:rsidRPr="00235D1F">
        <w:rPr>
          <w:highlight w:val="yellow"/>
        </w:rPr>
        <w:tab/>
      </w:r>
    </w:p>
    <w:p w14:paraId="17A21BD8" w14:textId="77777777" w:rsidR="00235D1F" w:rsidRPr="00235D1F" w:rsidRDefault="00235D1F" w:rsidP="00235D1F">
      <w:pPr>
        <w:rPr>
          <w:highlight w:val="yellow"/>
        </w:rPr>
      </w:pPr>
      <w:r w:rsidRPr="00235D1F">
        <w:rPr>
          <w:highlight w:val="yellow"/>
        </w:rPr>
        <w:tab/>
        <w:t>GPIO_SetBits(GPIOA,GPIO_Pin_7);</w:t>
      </w:r>
      <w:r w:rsidRPr="00235D1F">
        <w:rPr>
          <w:highlight w:val="yellow"/>
        </w:rPr>
        <w:tab/>
      </w:r>
    </w:p>
    <w:p w14:paraId="4112E118" w14:textId="77777777" w:rsidR="00235D1F" w:rsidRPr="00235D1F" w:rsidRDefault="00235D1F" w:rsidP="00235D1F">
      <w:pPr>
        <w:rPr>
          <w:highlight w:val="yellow"/>
        </w:rPr>
      </w:pPr>
      <w:r w:rsidRPr="00235D1F">
        <w:rPr>
          <w:highlight w:val="yellow"/>
        </w:rPr>
        <w:t>}</w:t>
      </w:r>
    </w:p>
    <w:p w14:paraId="0C523555" w14:textId="77777777" w:rsidR="00235D1F" w:rsidRPr="00235D1F" w:rsidRDefault="00235D1F" w:rsidP="00235D1F">
      <w:pPr>
        <w:rPr>
          <w:highlight w:val="yellow"/>
        </w:rPr>
      </w:pPr>
    </w:p>
    <w:p w14:paraId="48D4A8AA" w14:textId="77777777" w:rsidR="00235D1F" w:rsidRPr="00235D1F" w:rsidRDefault="00235D1F" w:rsidP="00235D1F">
      <w:pPr>
        <w:rPr>
          <w:highlight w:val="yellow"/>
        </w:rPr>
      </w:pPr>
      <w:r w:rsidRPr="00235D1F">
        <w:rPr>
          <w:highlight w:val="yellow"/>
        </w:rPr>
        <w:t>/********************************************************/</w:t>
      </w:r>
    </w:p>
    <w:p w14:paraId="215750BC" w14:textId="77777777" w:rsidR="00235D1F" w:rsidRPr="00235D1F" w:rsidRDefault="00235D1F" w:rsidP="00235D1F">
      <w:pPr>
        <w:rPr>
          <w:highlight w:val="yellow"/>
        </w:rPr>
      </w:pPr>
      <w:r w:rsidRPr="00235D1F">
        <w:rPr>
          <w:highlight w:val="yellow"/>
        </w:rPr>
        <w:t>//</w:t>
      </w:r>
    </w:p>
    <w:p w14:paraId="2DC10102" w14:textId="77777777" w:rsidR="00235D1F" w:rsidRPr="00235D1F" w:rsidRDefault="00235D1F" w:rsidP="00235D1F">
      <w:pPr>
        <w:rPr>
          <w:highlight w:val="yellow"/>
        </w:rPr>
      </w:pPr>
      <w:r w:rsidRPr="00235D1F">
        <w:rPr>
          <w:highlight w:val="yellow"/>
        </w:rPr>
        <w:t>/********************************************************/</w:t>
      </w:r>
    </w:p>
    <w:p w14:paraId="605072DB" w14:textId="77777777" w:rsidR="00235D1F" w:rsidRPr="00235D1F" w:rsidRDefault="00235D1F" w:rsidP="00235D1F">
      <w:pPr>
        <w:rPr>
          <w:highlight w:val="yellow"/>
        </w:rPr>
      </w:pPr>
      <w:r w:rsidRPr="00235D1F">
        <w:rPr>
          <w:highlight w:val="yellow"/>
        </w:rPr>
        <w:t>void RGB_LED_Write0(void)</w:t>
      </w:r>
    </w:p>
    <w:p w14:paraId="09532031" w14:textId="77777777" w:rsidR="00235D1F" w:rsidRPr="00235D1F" w:rsidRDefault="00235D1F" w:rsidP="00235D1F">
      <w:pPr>
        <w:rPr>
          <w:highlight w:val="yellow"/>
        </w:rPr>
      </w:pPr>
      <w:r w:rsidRPr="00235D1F">
        <w:rPr>
          <w:highlight w:val="yellow"/>
        </w:rPr>
        <w:t>{</w:t>
      </w:r>
    </w:p>
    <w:p w14:paraId="5506A91A" w14:textId="77777777" w:rsidR="00235D1F" w:rsidRPr="00235D1F" w:rsidRDefault="00235D1F" w:rsidP="00235D1F">
      <w:pPr>
        <w:rPr>
          <w:highlight w:val="yellow"/>
        </w:rPr>
      </w:pPr>
      <w:r w:rsidRPr="00235D1F">
        <w:rPr>
          <w:highlight w:val="yellow"/>
        </w:rPr>
        <w:lastRenderedPageBreak/>
        <w:tab/>
        <w:t>RGB_LED_HIGH;</w:t>
      </w:r>
    </w:p>
    <w:p w14:paraId="7B923836" w14:textId="77777777" w:rsidR="00235D1F" w:rsidRPr="00235D1F" w:rsidRDefault="00235D1F" w:rsidP="00235D1F">
      <w:pPr>
        <w:rPr>
          <w:highlight w:val="yellow"/>
        </w:rPr>
      </w:pPr>
      <w:r w:rsidRPr="00235D1F">
        <w:rPr>
          <w:highlight w:val="yellow"/>
        </w:rPr>
        <w:tab/>
        <w:t>__nop();__nop();__nop();__nop();__nop();__nop();</w:t>
      </w:r>
    </w:p>
    <w:p w14:paraId="338373CB" w14:textId="77777777" w:rsidR="00235D1F" w:rsidRPr="00235D1F" w:rsidRDefault="00235D1F" w:rsidP="00235D1F">
      <w:pPr>
        <w:rPr>
          <w:highlight w:val="yellow"/>
        </w:rPr>
      </w:pPr>
      <w:r w:rsidRPr="00235D1F">
        <w:rPr>
          <w:highlight w:val="yellow"/>
        </w:rPr>
        <w:tab/>
        <w:t>RGB_LED_LOW;</w:t>
      </w:r>
    </w:p>
    <w:p w14:paraId="54FDF61B" w14:textId="77777777" w:rsidR="00235D1F" w:rsidRPr="00235D1F" w:rsidRDefault="00235D1F" w:rsidP="00235D1F">
      <w:pPr>
        <w:rPr>
          <w:highlight w:val="yellow"/>
        </w:rPr>
      </w:pPr>
      <w:r w:rsidRPr="00235D1F">
        <w:rPr>
          <w:highlight w:val="yellow"/>
        </w:rPr>
        <w:tab/>
        <w:t>__nop();__nop();__nop();__nop();__nop();__nop();__nop();__nop();__nop();__nop();</w:t>
      </w:r>
    </w:p>
    <w:p w14:paraId="2DD74EF7" w14:textId="77777777" w:rsidR="00235D1F" w:rsidRPr="00235D1F" w:rsidRDefault="00235D1F" w:rsidP="00235D1F">
      <w:pPr>
        <w:rPr>
          <w:highlight w:val="yellow"/>
        </w:rPr>
      </w:pPr>
      <w:r w:rsidRPr="00235D1F">
        <w:rPr>
          <w:highlight w:val="yellow"/>
        </w:rPr>
        <w:tab/>
        <w:t>__nop();__nop();__nop();__nop();__nop();__nop();__nop();__nop();__nop();__nop();</w:t>
      </w:r>
    </w:p>
    <w:p w14:paraId="37FD1573" w14:textId="77777777" w:rsidR="00235D1F" w:rsidRPr="00235D1F" w:rsidRDefault="00235D1F" w:rsidP="00235D1F">
      <w:pPr>
        <w:rPr>
          <w:highlight w:val="yellow"/>
        </w:rPr>
      </w:pPr>
      <w:r w:rsidRPr="00235D1F">
        <w:rPr>
          <w:highlight w:val="yellow"/>
        </w:rPr>
        <w:tab/>
        <w:t>__nop();__nop();__nop();__nop();__nop();__nop();__nop();__nop();__nop();__nop();</w:t>
      </w:r>
    </w:p>
    <w:p w14:paraId="032CADB4" w14:textId="77777777" w:rsidR="00235D1F" w:rsidRPr="00235D1F" w:rsidRDefault="00235D1F" w:rsidP="00235D1F">
      <w:pPr>
        <w:rPr>
          <w:highlight w:val="yellow"/>
        </w:rPr>
      </w:pPr>
      <w:r w:rsidRPr="00235D1F">
        <w:rPr>
          <w:highlight w:val="yellow"/>
        </w:rPr>
        <w:tab/>
        <w:t>__nop();__nop();</w:t>
      </w:r>
    </w:p>
    <w:p w14:paraId="64108C75" w14:textId="77777777" w:rsidR="00235D1F" w:rsidRPr="00235D1F" w:rsidRDefault="00235D1F" w:rsidP="00235D1F">
      <w:pPr>
        <w:rPr>
          <w:highlight w:val="yellow"/>
        </w:rPr>
      </w:pPr>
      <w:r w:rsidRPr="00235D1F">
        <w:rPr>
          <w:highlight w:val="yellow"/>
        </w:rPr>
        <w:t>}</w:t>
      </w:r>
    </w:p>
    <w:p w14:paraId="69E95BF1" w14:textId="77777777" w:rsidR="00235D1F" w:rsidRPr="00235D1F" w:rsidRDefault="00235D1F" w:rsidP="00235D1F">
      <w:pPr>
        <w:rPr>
          <w:highlight w:val="yellow"/>
        </w:rPr>
      </w:pPr>
    </w:p>
    <w:p w14:paraId="38790B90" w14:textId="77777777" w:rsidR="00235D1F" w:rsidRPr="00235D1F" w:rsidRDefault="00235D1F" w:rsidP="00235D1F">
      <w:pPr>
        <w:rPr>
          <w:highlight w:val="yellow"/>
        </w:rPr>
      </w:pPr>
      <w:r w:rsidRPr="00235D1F">
        <w:rPr>
          <w:highlight w:val="yellow"/>
        </w:rPr>
        <w:t>/********************************************************/</w:t>
      </w:r>
    </w:p>
    <w:p w14:paraId="16BD5314" w14:textId="77777777" w:rsidR="00235D1F" w:rsidRPr="00235D1F" w:rsidRDefault="00235D1F" w:rsidP="00235D1F">
      <w:pPr>
        <w:rPr>
          <w:highlight w:val="yellow"/>
        </w:rPr>
      </w:pPr>
      <w:r w:rsidRPr="00235D1F">
        <w:rPr>
          <w:highlight w:val="yellow"/>
        </w:rPr>
        <w:t>//</w:t>
      </w:r>
    </w:p>
    <w:p w14:paraId="7828EFD8" w14:textId="77777777" w:rsidR="00235D1F" w:rsidRPr="00235D1F" w:rsidRDefault="00235D1F" w:rsidP="00235D1F">
      <w:pPr>
        <w:rPr>
          <w:highlight w:val="yellow"/>
        </w:rPr>
      </w:pPr>
      <w:r w:rsidRPr="00235D1F">
        <w:rPr>
          <w:highlight w:val="yellow"/>
        </w:rPr>
        <w:t>/********************************************************/</w:t>
      </w:r>
    </w:p>
    <w:p w14:paraId="5586198B" w14:textId="77777777" w:rsidR="00235D1F" w:rsidRPr="00235D1F" w:rsidRDefault="00235D1F" w:rsidP="00235D1F">
      <w:pPr>
        <w:rPr>
          <w:highlight w:val="yellow"/>
        </w:rPr>
      </w:pPr>
    </w:p>
    <w:p w14:paraId="148ECEE1" w14:textId="77777777" w:rsidR="00235D1F" w:rsidRPr="00235D1F" w:rsidRDefault="00235D1F" w:rsidP="00235D1F">
      <w:pPr>
        <w:rPr>
          <w:highlight w:val="yellow"/>
        </w:rPr>
      </w:pPr>
      <w:r w:rsidRPr="00235D1F">
        <w:rPr>
          <w:highlight w:val="yellow"/>
        </w:rPr>
        <w:t>void RGB_LED_Write1(void)</w:t>
      </w:r>
    </w:p>
    <w:p w14:paraId="45A337FF" w14:textId="77777777" w:rsidR="00235D1F" w:rsidRPr="00235D1F" w:rsidRDefault="00235D1F" w:rsidP="00235D1F">
      <w:pPr>
        <w:rPr>
          <w:highlight w:val="yellow"/>
        </w:rPr>
      </w:pPr>
      <w:r w:rsidRPr="00235D1F">
        <w:rPr>
          <w:highlight w:val="yellow"/>
        </w:rPr>
        <w:t>{</w:t>
      </w:r>
    </w:p>
    <w:p w14:paraId="21A81C90" w14:textId="77777777" w:rsidR="00235D1F" w:rsidRPr="00235D1F" w:rsidRDefault="00235D1F" w:rsidP="00235D1F">
      <w:pPr>
        <w:rPr>
          <w:highlight w:val="yellow"/>
        </w:rPr>
      </w:pPr>
      <w:r w:rsidRPr="00235D1F">
        <w:rPr>
          <w:highlight w:val="yellow"/>
        </w:rPr>
        <w:tab/>
        <w:t>RGB_LED_HIGH;</w:t>
      </w:r>
    </w:p>
    <w:p w14:paraId="495C7B81" w14:textId="77777777" w:rsidR="00235D1F" w:rsidRPr="00235D1F" w:rsidRDefault="00235D1F" w:rsidP="00235D1F">
      <w:pPr>
        <w:rPr>
          <w:highlight w:val="yellow"/>
        </w:rPr>
      </w:pPr>
      <w:r w:rsidRPr="00235D1F">
        <w:rPr>
          <w:highlight w:val="yellow"/>
        </w:rPr>
        <w:tab/>
        <w:t>__nop();__nop();__nop();__nop();__nop();__nop();__nop();__nop();__nop();__nop();</w:t>
      </w:r>
    </w:p>
    <w:p w14:paraId="7BFAF0BB" w14:textId="77777777" w:rsidR="00235D1F" w:rsidRPr="00235D1F" w:rsidRDefault="00235D1F" w:rsidP="00235D1F">
      <w:pPr>
        <w:rPr>
          <w:highlight w:val="yellow"/>
        </w:rPr>
      </w:pPr>
      <w:r w:rsidRPr="00235D1F">
        <w:rPr>
          <w:highlight w:val="yellow"/>
        </w:rPr>
        <w:tab/>
        <w:t>__nop();__nop();__nop();__nop();__nop();__nop();__nop();__nop();__nop();__nop();</w:t>
      </w:r>
    </w:p>
    <w:p w14:paraId="64F23336" w14:textId="77777777" w:rsidR="00235D1F" w:rsidRPr="00235D1F" w:rsidRDefault="00235D1F" w:rsidP="00235D1F">
      <w:pPr>
        <w:rPr>
          <w:highlight w:val="yellow"/>
        </w:rPr>
      </w:pPr>
      <w:r w:rsidRPr="00235D1F">
        <w:rPr>
          <w:highlight w:val="yellow"/>
        </w:rPr>
        <w:tab/>
        <w:t>__nop();__nop();</w:t>
      </w:r>
    </w:p>
    <w:p w14:paraId="3AA3936E" w14:textId="77777777" w:rsidR="00235D1F" w:rsidRPr="00235D1F" w:rsidRDefault="00235D1F" w:rsidP="00235D1F">
      <w:pPr>
        <w:rPr>
          <w:highlight w:val="yellow"/>
        </w:rPr>
      </w:pPr>
      <w:r w:rsidRPr="00235D1F">
        <w:rPr>
          <w:highlight w:val="yellow"/>
        </w:rPr>
        <w:tab/>
        <w:t>RGB_LED_LOW;</w:t>
      </w:r>
    </w:p>
    <w:p w14:paraId="305BC39F" w14:textId="77777777" w:rsidR="00235D1F" w:rsidRPr="00235D1F" w:rsidRDefault="00235D1F" w:rsidP="00235D1F">
      <w:pPr>
        <w:rPr>
          <w:highlight w:val="yellow"/>
        </w:rPr>
      </w:pPr>
      <w:r w:rsidRPr="00235D1F">
        <w:rPr>
          <w:highlight w:val="yellow"/>
        </w:rPr>
        <w:tab/>
        <w:t>__nop();__nop();__nop();__nop();__nop();__nop();__nop();__nop();__nop();__nop();</w:t>
      </w:r>
    </w:p>
    <w:p w14:paraId="4B6C6A60" w14:textId="77777777" w:rsidR="00235D1F" w:rsidRPr="00235D1F" w:rsidRDefault="00235D1F" w:rsidP="00235D1F">
      <w:pPr>
        <w:rPr>
          <w:highlight w:val="yellow"/>
        </w:rPr>
      </w:pPr>
      <w:r w:rsidRPr="00235D1F">
        <w:rPr>
          <w:highlight w:val="yellow"/>
        </w:rPr>
        <w:tab/>
        <w:t>__nop();__nop();</w:t>
      </w:r>
    </w:p>
    <w:p w14:paraId="1939C6E2" w14:textId="77777777" w:rsidR="00235D1F" w:rsidRPr="00235D1F" w:rsidRDefault="00235D1F" w:rsidP="00235D1F">
      <w:pPr>
        <w:rPr>
          <w:highlight w:val="yellow"/>
        </w:rPr>
      </w:pPr>
      <w:r w:rsidRPr="00235D1F">
        <w:rPr>
          <w:highlight w:val="yellow"/>
        </w:rPr>
        <w:t>}</w:t>
      </w:r>
    </w:p>
    <w:p w14:paraId="588F960E" w14:textId="77777777" w:rsidR="00235D1F" w:rsidRPr="00235D1F" w:rsidRDefault="00235D1F" w:rsidP="00235D1F">
      <w:pPr>
        <w:rPr>
          <w:highlight w:val="yellow"/>
        </w:rPr>
      </w:pPr>
    </w:p>
    <w:p w14:paraId="177C7BA4" w14:textId="77777777" w:rsidR="00235D1F" w:rsidRPr="00235D1F" w:rsidRDefault="00235D1F" w:rsidP="00235D1F">
      <w:pPr>
        <w:rPr>
          <w:highlight w:val="yellow"/>
        </w:rPr>
      </w:pPr>
      <w:r w:rsidRPr="00235D1F">
        <w:rPr>
          <w:highlight w:val="yellow"/>
        </w:rPr>
        <w:t>void RGB_LED_Reset(void)</w:t>
      </w:r>
    </w:p>
    <w:p w14:paraId="1DA01347" w14:textId="77777777" w:rsidR="00235D1F" w:rsidRPr="00235D1F" w:rsidRDefault="00235D1F" w:rsidP="00235D1F">
      <w:pPr>
        <w:rPr>
          <w:highlight w:val="yellow"/>
        </w:rPr>
      </w:pPr>
      <w:r w:rsidRPr="00235D1F">
        <w:rPr>
          <w:highlight w:val="yellow"/>
        </w:rPr>
        <w:t>{</w:t>
      </w:r>
    </w:p>
    <w:p w14:paraId="21105653" w14:textId="77777777" w:rsidR="00235D1F" w:rsidRPr="00235D1F" w:rsidRDefault="00235D1F" w:rsidP="00235D1F">
      <w:pPr>
        <w:rPr>
          <w:highlight w:val="yellow"/>
        </w:rPr>
      </w:pPr>
      <w:r w:rsidRPr="00235D1F">
        <w:rPr>
          <w:highlight w:val="yellow"/>
        </w:rPr>
        <w:tab/>
        <w:t>RGB_LED_LOW;</w:t>
      </w:r>
    </w:p>
    <w:p w14:paraId="0ACC653A" w14:textId="77777777" w:rsidR="00235D1F" w:rsidRPr="00235D1F" w:rsidRDefault="00235D1F" w:rsidP="00235D1F">
      <w:pPr>
        <w:rPr>
          <w:highlight w:val="yellow"/>
        </w:rPr>
      </w:pPr>
      <w:r w:rsidRPr="00235D1F">
        <w:rPr>
          <w:highlight w:val="yellow"/>
        </w:rPr>
        <w:tab/>
        <w:t>delay_us(80);</w:t>
      </w:r>
    </w:p>
    <w:p w14:paraId="5E5428F3" w14:textId="77777777" w:rsidR="00235D1F" w:rsidRPr="00235D1F" w:rsidRDefault="00235D1F" w:rsidP="00235D1F">
      <w:pPr>
        <w:rPr>
          <w:highlight w:val="yellow"/>
        </w:rPr>
      </w:pPr>
      <w:r w:rsidRPr="00235D1F">
        <w:rPr>
          <w:highlight w:val="yellow"/>
        </w:rPr>
        <w:t>}</w:t>
      </w:r>
    </w:p>
    <w:p w14:paraId="5DB3EC09" w14:textId="77777777" w:rsidR="00235D1F" w:rsidRPr="00235D1F" w:rsidRDefault="00235D1F" w:rsidP="00235D1F">
      <w:pPr>
        <w:rPr>
          <w:highlight w:val="yellow"/>
        </w:rPr>
      </w:pPr>
    </w:p>
    <w:p w14:paraId="5A72F57A" w14:textId="77777777" w:rsidR="00235D1F" w:rsidRPr="00235D1F" w:rsidRDefault="00235D1F" w:rsidP="00235D1F">
      <w:pPr>
        <w:rPr>
          <w:highlight w:val="yellow"/>
        </w:rPr>
      </w:pPr>
      <w:r w:rsidRPr="00235D1F">
        <w:rPr>
          <w:highlight w:val="yellow"/>
        </w:rPr>
        <w:t>void RGB_LED_Write_Byte(uint8_t byte)</w:t>
      </w:r>
    </w:p>
    <w:p w14:paraId="07402BDB" w14:textId="77777777" w:rsidR="00235D1F" w:rsidRPr="00235D1F" w:rsidRDefault="00235D1F" w:rsidP="00235D1F">
      <w:pPr>
        <w:rPr>
          <w:highlight w:val="yellow"/>
        </w:rPr>
      </w:pPr>
      <w:r w:rsidRPr="00235D1F">
        <w:rPr>
          <w:highlight w:val="yellow"/>
        </w:rPr>
        <w:t>{</w:t>
      </w:r>
    </w:p>
    <w:p w14:paraId="43DF1E91" w14:textId="77777777" w:rsidR="00235D1F" w:rsidRPr="00235D1F" w:rsidRDefault="00235D1F" w:rsidP="00235D1F">
      <w:pPr>
        <w:rPr>
          <w:highlight w:val="yellow"/>
        </w:rPr>
      </w:pPr>
      <w:r w:rsidRPr="00235D1F">
        <w:rPr>
          <w:highlight w:val="yellow"/>
        </w:rPr>
        <w:tab/>
        <w:t>uint8_t i;</w:t>
      </w:r>
    </w:p>
    <w:p w14:paraId="61A46861" w14:textId="77777777" w:rsidR="00235D1F" w:rsidRPr="00235D1F" w:rsidRDefault="00235D1F" w:rsidP="00235D1F">
      <w:pPr>
        <w:rPr>
          <w:highlight w:val="yellow"/>
        </w:rPr>
      </w:pPr>
    </w:p>
    <w:p w14:paraId="7B454AEB" w14:textId="77777777" w:rsidR="00235D1F" w:rsidRPr="00235D1F" w:rsidRDefault="00235D1F" w:rsidP="00235D1F">
      <w:pPr>
        <w:rPr>
          <w:highlight w:val="yellow"/>
        </w:rPr>
      </w:pPr>
      <w:r w:rsidRPr="00235D1F">
        <w:rPr>
          <w:highlight w:val="yellow"/>
        </w:rPr>
        <w:tab/>
        <w:t>for(i=0;i&lt;8;i++)</w:t>
      </w:r>
    </w:p>
    <w:p w14:paraId="2C5818FA" w14:textId="77777777" w:rsidR="00235D1F" w:rsidRPr="00235D1F" w:rsidRDefault="00235D1F" w:rsidP="00235D1F">
      <w:pPr>
        <w:rPr>
          <w:highlight w:val="yellow"/>
        </w:rPr>
      </w:pPr>
      <w:r w:rsidRPr="00235D1F">
        <w:rPr>
          <w:highlight w:val="yellow"/>
        </w:rPr>
        <w:tab/>
      </w:r>
      <w:r w:rsidRPr="00235D1F">
        <w:rPr>
          <w:highlight w:val="yellow"/>
        </w:rPr>
        <w:tab/>
        <w:t>{</w:t>
      </w:r>
    </w:p>
    <w:p w14:paraId="4AC2EF2F"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if(byte&amp;0x80)</w:t>
      </w:r>
    </w:p>
    <w:p w14:paraId="335EB90A"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r>
      <w:r w:rsidRPr="00235D1F">
        <w:rPr>
          <w:highlight w:val="yellow"/>
        </w:rPr>
        <w:tab/>
        <w:t>{</w:t>
      </w:r>
    </w:p>
    <w:p w14:paraId="53ED7BBD"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r>
      <w:r w:rsidRPr="00235D1F">
        <w:rPr>
          <w:highlight w:val="yellow"/>
        </w:rPr>
        <w:tab/>
      </w:r>
      <w:r w:rsidRPr="00235D1F">
        <w:rPr>
          <w:highlight w:val="yellow"/>
        </w:rPr>
        <w:tab/>
        <w:t>RGB_LED_Write1();</w:t>
      </w:r>
    </w:p>
    <w:p w14:paraId="58B0E9F6"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w:t>
      </w:r>
    </w:p>
    <w:p w14:paraId="160C5637"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else</w:t>
      </w:r>
    </w:p>
    <w:p w14:paraId="72543945"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r>
      <w:r w:rsidRPr="00235D1F">
        <w:rPr>
          <w:highlight w:val="yellow"/>
        </w:rPr>
        <w:tab/>
        <w:t>{</w:t>
      </w:r>
    </w:p>
    <w:p w14:paraId="2425FC3C"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r>
      <w:r w:rsidRPr="00235D1F">
        <w:rPr>
          <w:highlight w:val="yellow"/>
        </w:rPr>
        <w:tab/>
      </w:r>
      <w:r w:rsidRPr="00235D1F">
        <w:rPr>
          <w:highlight w:val="yellow"/>
        </w:rPr>
        <w:tab/>
        <w:t>RGB_LED_Write0();</w:t>
      </w:r>
    </w:p>
    <w:p w14:paraId="604A607D"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w:t>
      </w:r>
    </w:p>
    <w:p w14:paraId="20647B52" w14:textId="77777777" w:rsidR="00235D1F" w:rsidRPr="00235D1F" w:rsidRDefault="00235D1F" w:rsidP="00235D1F">
      <w:pPr>
        <w:rPr>
          <w:highlight w:val="yellow"/>
        </w:rPr>
      </w:pPr>
      <w:r w:rsidRPr="00235D1F">
        <w:rPr>
          <w:highlight w:val="yellow"/>
        </w:rPr>
        <w:lastRenderedPageBreak/>
        <w:tab/>
      </w:r>
      <w:r w:rsidRPr="00235D1F">
        <w:rPr>
          <w:highlight w:val="yellow"/>
        </w:rPr>
        <w:tab/>
        <w:t>byte &lt;&lt;= 1;</w:t>
      </w:r>
    </w:p>
    <w:p w14:paraId="49DBBF72" w14:textId="77777777" w:rsidR="00235D1F" w:rsidRPr="00235D1F" w:rsidRDefault="00235D1F" w:rsidP="00235D1F">
      <w:pPr>
        <w:rPr>
          <w:highlight w:val="yellow"/>
        </w:rPr>
      </w:pPr>
      <w:r w:rsidRPr="00235D1F">
        <w:rPr>
          <w:highlight w:val="yellow"/>
        </w:rPr>
        <w:tab/>
        <w:t>}</w:t>
      </w:r>
    </w:p>
    <w:p w14:paraId="0E4C5D45" w14:textId="77777777" w:rsidR="00235D1F" w:rsidRPr="00235D1F" w:rsidRDefault="00235D1F" w:rsidP="00235D1F">
      <w:pPr>
        <w:rPr>
          <w:highlight w:val="yellow"/>
        </w:rPr>
      </w:pPr>
      <w:r w:rsidRPr="00235D1F">
        <w:rPr>
          <w:highlight w:val="yellow"/>
        </w:rPr>
        <w:t>}</w:t>
      </w:r>
    </w:p>
    <w:p w14:paraId="22A2E647" w14:textId="77777777" w:rsidR="00235D1F" w:rsidRPr="00235D1F" w:rsidRDefault="00235D1F" w:rsidP="00235D1F">
      <w:pPr>
        <w:rPr>
          <w:highlight w:val="yellow"/>
        </w:rPr>
      </w:pPr>
    </w:p>
    <w:p w14:paraId="5E68ECD6" w14:textId="77777777" w:rsidR="00235D1F" w:rsidRPr="00235D1F" w:rsidRDefault="00235D1F" w:rsidP="00235D1F">
      <w:pPr>
        <w:rPr>
          <w:highlight w:val="yellow"/>
        </w:rPr>
      </w:pPr>
      <w:r w:rsidRPr="00235D1F">
        <w:rPr>
          <w:highlight w:val="yellow"/>
        </w:rPr>
        <w:t>void RGB_LED_Write_24Bits(uint8_t red,uint8_t green,uint8_t blue)</w:t>
      </w:r>
    </w:p>
    <w:p w14:paraId="7A52ACAC" w14:textId="77777777" w:rsidR="00235D1F" w:rsidRPr="00235D1F" w:rsidRDefault="00235D1F" w:rsidP="00235D1F">
      <w:pPr>
        <w:rPr>
          <w:highlight w:val="yellow"/>
        </w:rPr>
      </w:pPr>
      <w:r w:rsidRPr="00235D1F">
        <w:rPr>
          <w:highlight w:val="yellow"/>
        </w:rPr>
        <w:t>{</w:t>
      </w:r>
    </w:p>
    <w:p w14:paraId="50B74802" w14:textId="77777777" w:rsidR="00235D1F" w:rsidRPr="00235D1F" w:rsidRDefault="00235D1F" w:rsidP="00235D1F">
      <w:pPr>
        <w:rPr>
          <w:highlight w:val="yellow"/>
        </w:rPr>
      </w:pPr>
      <w:r w:rsidRPr="00235D1F">
        <w:rPr>
          <w:highlight w:val="yellow"/>
        </w:rPr>
        <w:tab/>
        <w:t>uint16_t i=0;</w:t>
      </w:r>
    </w:p>
    <w:p w14:paraId="22524294" w14:textId="77777777" w:rsidR="00235D1F" w:rsidRPr="00235D1F" w:rsidRDefault="00235D1F" w:rsidP="00235D1F">
      <w:pPr>
        <w:rPr>
          <w:highlight w:val="yellow"/>
        </w:rPr>
      </w:pPr>
      <w:r w:rsidRPr="00235D1F">
        <w:rPr>
          <w:highlight w:val="yellow"/>
        </w:rPr>
        <w:tab/>
        <w:t>for( i=0;i&lt;PIXEL_NUM;i++)</w:t>
      </w:r>
    </w:p>
    <w:p w14:paraId="48D0F70A" w14:textId="77777777" w:rsidR="00235D1F" w:rsidRPr="00235D1F" w:rsidRDefault="00235D1F" w:rsidP="00235D1F">
      <w:pPr>
        <w:rPr>
          <w:highlight w:val="yellow"/>
        </w:rPr>
      </w:pPr>
      <w:r w:rsidRPr="00235D1F">
        <w:rPr>
          <w:highlight w:val="yellow"/>
        </w:rPr>
        <w:tab/>
        <w:t>{</w:t>
      </w:r>
    </w:p>
    <w:p w14:paraId="13A21B38" w14:textId="77777777" w:rsidR="00235D1F" w:rsidRPr="00235D1F" w:rsidRDefault="00235D1F" w:rsidP="00235D1F">
      <w:pPr>
        <w:rPr>
          <w:highlight w:val="yellow"/>
        </w:rPr>
      </w:pPr>
      <w:r w:rsidRPr="00235D1F">
        <w:rPr>
          <w:highlight w:val="yellow"/>
        </w:rPr>
        <w:tab/>
      </w:r>
      <w:r w:rsidRPr="00235D1F">
        <w:rPr>
          <w:highlight w:val="yellow"/>
        </w:rPr>
        <w:tab/>
        <w:t>RGB_LED_Write_Byte(green);</w:t>
      </w:r>
    </w:p>
    <w:p w14:paraId="4CFAEBFD" w14:textId="77777777" w:rsidR="00235D1F" w:rsidRPr="00235D1F" w:rsidRDefault="00235D1F" w:rsidP="00235D1F">
      <w:pPr>
        <w:rPr>
          <w:highlight w:val="yellow"/>
        </w:rPr>
      </w:pPr>
      <w:r w:rsidRPr="00235D1F">
        <w:rPr>
          <w:highlight w:val="yellow"/>
        </w:rPr>
        <w:tab/>
      </w:r>
      <w:r w:rsidRPr="00235D1F">
        <w:rPr>
          <w:highlight w:val="yellow"/>
        </w:rPr>
        <w:tab/>
        <w:t>RGB_LED_Write_Byte(red);</w:t>
      </w:r>
    </w:p>
    <w:p w14:paraId="513C2F09" w14:textId="77777777" w:rsidR="00235D1F" w:rsidRPr="00235D1F" w:rsidRDefault="00235D1F" w:rsidP="00235D1F">
      <w:pPr>
        <w:rPr>
          <w:highlight w:val="yellow"/>
        </w:rPr>
      </w:pPr>
      <w:r w:rsidRPr="00235D1F">
        <w:rPr>
          <w:highlight w:val="yellow"/>
        </w:rPr>
        <w:tab/>
      </w:r>
      <w:r w:rsidRPr="00235D1F">
        <w:rPr>
          <w:highlight w:val="yellow"/>
        </w:rPr>
        <w:tab/>
        <w:t>RGB_LED_Write_Byte(blue);</w:t>
      </w:r>
    </w:p>
    <w:p w14:paraId="0CE55C37" w14:textId="77777777" w:rsidR="00235D1F" w:rsidRPr="00235D1F" w:rsidRDefault="00235D1F" w:rsidP="00235D1F">
      <w:pPr>
        <w:rPr>
          <w:highlight w:val="yellow"/>
        </w:rPr>
      </w:pPr>
      <w:r w:rsidRPr="00235D1F">
        <w:rPr>
          <w:highlight w:val="yellow"/>
        </w:rPr>
        <w:tab/>
        <w:t>}</w:t>
      </w:r>
    </w:p>
    <w:p w14:paraId="560F6BB1" w14:textId="77777777" w:rsidR="00235D1F" w:rsidRPr="00235D1F" w:rsidRDefault="00235D1F" w:rsidP="00235D1F">
      <w:pPr>
        <w:rPr>
          <w:highlight w:val="yellow"/>
        </w:rPr>
      </w:pPr>
    </w:p>
    <w:p w14:paraId="28A34A9B" w14:textId="77777777" w:rsidR="00235D1F" w:rsidRPr="00235D1F" w:rsidRDefault="00235D1F" w:rsidP="00235D1F">
      <w:pPr>
        <w:rPr>
          <w:highlight w:val="yellow"/>
        </w:rPr>
      </w:pPr>
      <w:r w:rsidRPr="00235D1F">
        <w:rPr>
          <w:highlight w:val="yellow"/>
        </w:rPr>
        <w:t>}</w:t>
      </w:r>
    </w:p>
    <w:p w14:paraId="1B71E5F7" w14:textId="77777777" w:rsidR="00235D1F" w:rsidRPr="00235D1F" w:rsidRDefault="00235D1F" w:rsidP="00235D1F">
      <w:pPr>
        <w:rPr>
          <w:highlight w:val="yellow"/>
        </w:rPr>
      </w:pPr>
    </w:p>
    <w:p w14:paraId="7B8FFD68" w14:textId="77777777" w:rsidR="00235D1F" w:rsidRPr="00235D1F" w:rsidRDefault="00235D1F" w:rsidP="00235D1F">
      <w:pPr>
        <w:rPr>
          <w:highlight w:val="yellow"/>
        </w:rPr>
      </w:pPr>
      <w:r w:rsidRPr="00235D1F">
        <w:rPr>
          <w:highlight w:val="yellow"/>
        </w:rPr>
        <w:t>void RGB_LED_Write_24Bits_Efect(uint8_t red,uint8_t green,uint8_t blue)</w:t>
      </w:r>
    </w:p>
    <w:p w14:paraId="5DF98653" w14:textId="77777777" w:rsidR="00235D1F" w:rsidRPr="00235D1F" w:rsidRDefault="00235D1F" w:rsidP="00235D1F">
      <w:pPr>
        <w:rPr>
          <w:highlight w:val="yellow"/>
        </w:rPr>
      </w:pPr>
      <w:r w:rsidRPr="00235D1F">
        <w:rPr>
          <w:highlight w:val="yellow"/>
        </w:rPr>
        <w:t>{</w:t>
      </w:r>
    </w:p>
    <w:p w14:paraId="48A30E9F" w14:textId="77777777" w:rsidR="00235D1F" w:rsidRPr="00235D1F" w:rsidRDefault="00235D1F" w:rsidP="00235D1F">
      <w:pPr>
        <w:rPr>
          <w:highlight w:val="yellow"/>
        </w:rPr>
      </w:pPr>
      <w:r w:rsidRPr="00235D1F">
        <w:rPr>
          <w:highlight w:val="yellow"/>
        </w:rPr>
        <w:tab/>
        <w:t>RGB_LED_Write_Byte(green);</w:t>
      </w:r>
    </w:p>
    <w:p w14:paraId="3274B5E4" w14:textId="77777777" w:rsidR="00235D1F" w:rsidRPr="00235D1F" w:rsidRDefault="00235D1F" w:rsidP="00235D1F">
      <w:pPr>
        <w:rPr>
          <w:highlight w:val="yellow"/>
        </w:rPr>
      </w:pPr>
      <w:r w:rsidRPr="00235D1F">
        <w:rPr>
          <w:highlight w:val="yellow"/>
        </w:rPr>
        <w:tab/>
        <w:t>RGB_LED_Write_Byte(red);</w:t>
      </w:r>
    </w:p>
    <w:p w14:paraId="4272B449" w14:textId="77777777" w:rsidR="00235D1F" w:rsidRPr="00235D1F" w:rsidRDefault="00235D1F" w:rsidP="00235D1F">
      <w:pPr>
        <w:rPr>
          <w:highlight w:val="yellow"/>
        </w:rPr>
      </w:pPr>
      <w:r w:rsidRPr="00235D1F">
        <w:rPr>
          <w:highlight w:val="yellow"/>
        </w:rPr>
        <w:tab/>
        <w:t>RGB_LED_Write_Byte(blue);</w:t>
      </w:r>
    </w:p>
    <w:p w14:paraId="457B20CC" w14:textId="77777777" w:rsidR="00235D1F" w:rsidRPr="00235D1F" w:rsidRDefault="00235D1F" w:rsidP="00235D1F">
      <w:pPr>
        <w:rPr>
          <w:highlight w:val="yellow"/>
        </w:rPr>
      </w:pPr>
      <w:r w:rsidRPr="00235D1F">
        <w:rPr>
          <w:highlight w:val="yellow"/>
        </w:rPr>
        <w:t>}</w:t>
      </w:r>
    </w:p>
    <w:p w14:paraId="1FA60881" w14:textId="77777777" w:rsidR="00235D1F" w:rsidRPr="00235D1F" w:rsidRDefault="00235D1F" w:rsidP="00235D1F">
      <w:pPr>
        <w:rPr>
          <w:highlight w:val="yellow"/>
        </w:rPr>
      </w:pPr>
    </w:p>
    <w:p w14:paraId="3FA100E6" w14:textId="77777777" w:rsidR="00235D1F" w:rsidRPr="00235D1F" w:rsidRDefault="00235D1F" w:rsidP="00235D1F">
      <w:pPr>
        <w:rPr>
          <w:highlight w:val="yellow"/>
        </w:rPr>
      </w:pPr>
    </w:p>
    <w:p w14:paraId="1EAC4EB3" w14:textId="77777777" w:rsidR="00235D1F" w:rsidRPr="00235D1F" w:rsidRDefault="00235D1F" w:rsidP="00235D1F">
      <w:pPr>
        <w:rPr>
          <w:highlight w:val="yellow"/>
        </w:rPr>
      </w:pPr>
      <w:r w:rsidRPr="00235D1F">
        <w:rPr>
          <w:highlight w:val="yellow"/>
        </w:rPr>
        <w:t>void RGB_LED_Red(void)</w:t>
      </w:r>
    </w:p>
    <w:p w14:paraId="5353E605" w14:textId="77777777" w:rsidR="00235D1F" w:rsidRPr="00235D1F" w:rsidRDefault="00235D1F" w:rsidP="00235D1F">
      <w:pPr>
        <w:rPr>
          <w:highlight w:val="yellow"/>
        </w:rPr>
      </w:pPr>
      <w:r w:rsidRPr="00235D1F">
        <w:rPr>
          <w:highlight w:val="yellow"/>
        </w:rPr>
        <w:t>{</w:t>
      </w:r>
    </w:p>
    <w:p w14:paraId="54AC221C" w14:textId="77777777" w:rsidR="00235D1F" w:rsidRPr="00235D1F" w:rsidRDefault="00235D1F" w:rsidP="00235D1F">
      <w:pPr>
        <w:rPr>
          <w:highlight w:val="yellow"/>
        </w:rPr>
      </w:pPr>
      <w:r w:rsidRPr="00235D1F">
        <w:rPr>
          <w:highlight w:val="yellow"/>
        </w:rPr>
        <w:tab/>
        <w:t xml:space="preserve"> uint8_t i;</w:t>
      </w:r>
    </w:p>
    <w:p w14:paraId="6AA57345" w14:textId="77777777" w:rsidR="00235D1F" w:rsidRPr="00235D1F" w:rsidRDefault="00235D1F" w:rsidP="00235D1F">
      <w:pPr>
        <w:rPr>
          <w:highlight w:val="yellow"/>
        </w:rPr>
      </w:pPr>
      <w:r w:rsidRPr="00235D1F">
        <w:rPr>
          <w:highlight w:val="yellow"/>
        </w:rPr>
        <w:tab/>
        <w:t>//4?LED???</w:t>
      </w:r>
    </w:p>
    <w:p w14:paraId="68441BDE" w14:textId="77777777" w:rsidR="00235D1F" w:rsidRPr="00235D1F" w:rsidRDefault="00235D1F" w:rsidP="00235D1F">
      <w:pPr>
        <w:rPr>
          <w:highlight w:val="yellow"/>
        </w:rPr>
      </w:pPr>
      <w:r w:rsidRPr="00235D1F">
        <w:rPr>
          <w:highlight w:val="yellow"/>
        </w:rPr>
        <w:tab/>
        <w:t>for(i=0;i&lt;PIXEL_NUM;i++)</w:t>
      </w:r>
    </w:p>
    <w:p w14:paraId="17EE12E1" w14:textId="77777777" w:rsidR="00235D1F" w:rsidRPr="00235D1F" w:rsidRDefault="00235D1F" w:rsidP="00235D1F">
      <w:pPr>
        <w:rPr>
          <w:highlight w:val="yellow"/>
        </w:rPr>
      </w:pPr>
      <w:r w:rsidRPr="00235D1F">
        <w:rPr>
          <w:highlight w:val="yellow"/>
        </w:rPr>
        <w:tab/>
      </w:r>
      <w:r w:rsidRPr="00235D1F">
        <w:rPr>
          <w:highlight w:val="yellow"/>
        </w:rPr>
        <w:tab/>
        <w:t>{</w:t>
      </w:r>
    </w:p>
    <w:p w14:paraId="2357058D"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RGB_LED_Write_24Bits(0, 0xff, 0);</w:t>
      </w:r>
    </w:p>
    <w:p w14:paraId="5C7CB475" w14:textId="77777777" w:rsidR="00235D1F" w:rsidRPr="00235D1F" w:rsidRDefault="00235D1F" w:rsidP="00235D1F">
      <w:pPr>
        <w:rPr>
          <w:highlight w:val="yellow"/>
        </w:rPr>
      </w:pPr>
      <w:r w:rsidRPr="00235D1F">
        <w:rPr>
          <w:highlight w:val="yellow"/>
        </w:rPr>
        <w:tab/>
        <w:t>}</w:t>
      </w:r>
    </w:p>
    <w:p w14:paraId="3723DC39" w14:textId="77777777" w:rsidR="00235D1F" w:rsidRPr="00235D1F" w:rsidRDefault="00235D1F" w:rsidP="00235D1F">
      <w:pPr>
        <w:rPr>
          <w:highlight w:val="yellow"/>
        </w:rPr>
      </w:pPr>
      <w:r w:rsidRPr="00235D1F">
        <w:rPr>
          <w:highlight w:val="yellow"/>
        </w:rPr>
        <w:t>}</w:t>
      </w:r>
    </w:p>
    <w:p w14:paraId="75C449E0" w14:textId="77777777" w:rsidR="00235D1F" w:rsidRPr="00235D1F" w:rsidRDefault="00235D1F" w:rsidP="00235D1F">
      <w:pPr>
        <w:rPr>
          <w:highlight w:val="yellow"/>
        </w:rPr>
      </w:pPr>
    </w:p>
    <w:p w14:paraId="0653080C" w14:textId="77777777" w:rsidR="00235D1F" w:rsidRPr="00235D1F" w:rsidRDefault="00235D1F" w:rsidP="00235D1F">
      <w:pPr>
        <w:rPr>
          <w:highlight w:val="yellow"/>
        </w:rPr>
      </w:pPr>
      <w:r w:rsidRPr="00235D1F">
        <w:rPr>
          <w:highlight w:val="yellow"/>
        </w:rPr>
        <w:t>void RGB_LED_Green(void)</w:t>
      </w:r>
    </w:p>
    <w:p w14:paraId="3A68569A" w14:textId="77777777" w:rsidR="00235D1F" w:rsidRPr="00235D1F" w:rsidRDefault="00235D1F" w:rsidP="00235D1F">
      <w:pPr>
        <w:rPr>
          <w:highlight w:val="yellow"/>
        </w:rPr>
      </w:pPr>
      <w:r w:rsidRPr="00235D1F">
        <w:rPr>
          <w:highlight w:val="yellow"/>
        </w:rPr>
        <w:t>{</w:t>
      </w:r>
    </w:p>
    <w:p w14:paraId="4FCF2C29" w14:textId="77777777" w:rsidR="00235D1F" w:rsidRPr="00235D1F" w:rsidRDefault="00235D1F" w:rsidP="00235D1F">
      <w:pPr>
        <w:rPr>
          <w:highlight w:val="yellow"/>
        </w:rPr>
      </w:pPr>
      <w:r w:rsidRPr="00235D1F">
        <w:rPr>
          <w:highlight w:val="yellow"/>
        </w:rPr>
        <w:tab/>
        <w:t>uint8_t i;</w:t>
      </w:r>
    </w:p>
    <w:p w14:paraId="59DDEF0B" w14:textId="77777777" w:rsidR="00235D1F" w:rsidRPr="00235D1F" w:rsidRDefault="00235D1F" w:rsidP="00235D1F">
      <w:pPr>
        <w:rPr>
          <w:highlight w:val="yellow"/>
        </w:rPr>
      </w:pPr>
    </w:p>
    <w:p w14:paraId="32286425" w14:textId="77777777" w:rsidR="00235D1F" w:rsidRPr="00235D1F" w:rsidRDefault="00235D1F" w:rsidP="00235D1F">
      <w:pPr>
        <w:rPr>
          <w:highlight w:val="yellow"/>
        </w:rPr>
      </w:pPr>
      <w:r w:rsidRPr="00235D1F">
        <w:rPr>
          <w:highlight w:val="yellow"/>
        </w:rPr>
        <w:tab/>
        <w:t>for(i=0;i&lt;PIXEL_NUM;i++)</w:t>
      </w:r>
    </w:p>
    <w:p w14:paraId="5296AF8A" w14:textId="77777777" w:rsidR="00235D1F" w:rsidRPr="00235D1F" w:rsidRDefault="00235D1F" w:rsidP="00235D1F">
      <w:pPr>
        <w:rPr>
          <w:highlight w:val="yellow"/>
        </w:rPr>
      </w:pPr>
      <w:r w:rsidRPr="00235D1F">
        <w:rPr>
          <w:highlight w:val="yellow"/>
        </w:rPr>
        <w:tab/>
      </w:r>
      <w:r w:rsidRPr="00235D1F">
        <w:rPr>
          <w:highlight w:val="yellow"/>
        </w:rPr>
        <w:tab/>
        <w:t>{</w:t>
      </w:r>
    </w:p>
    <w:p w14:paraId="79D921A3"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RGB_LED_Write_24Bits(0xff, 0, 0);</w:t>
      </w:r>
    </w:p>
    <w:p w14:paraId="19EC689F" w14:textId="77777777" w:rsidR="00235D1F" w:rsidRPr="00235D1F" w:rsidRDefault="00235D1F" w:rsidP="00235D1F">
      <w:pPr>
        <w:rPr>
          <w:highlight w:val="yellow"/>
        </w:rPr>
      </w:pPr>
      <w:r w:rsidRPr="00235D1F">
        <w:rPr>
          <w:highlight w:val="yellow"/>
        </w:rPr>
        <w:tab/>
        <w:t>}</w:t>
      </w:r>
    </w:p>
    <w:p w14:paraId="1D765FB9" w14:textId="77777777" w:rsidR="00235D1F" w:rsidRPr="00235D1F" w:rsidRDefault="00235D1F" w:rsidP="00235D1F">
      <w:pPr>
        <w:rPr>
          <w:highlight w:val="yellow"/>
        </w:rPr>
      </w:pPr>
      <w:r w:rsidRPr="00235D1F">
        <w:rPr>
          <w:highlight w:val="yellow"/>
        </w:rPr>
        <w:t>}</w:t>
      </w:r>
    </w:p>
    <w:p w14:paraId="61430C61" w14:textId="77777777" w:rsidR="00235D1F" w:rsidRPr="00235D1F" w:rsidRDefault="00235D1F" w:rsidP="00235D1F">
      <w:pPr>
        <w:rPr>
          <w:highlight w:val="yellow"/>
        </w:rPr>
      </w:pPr>
    </w:p>
    <w:p w14:paraId="643ECCB6" w14:textId="77777777" w:rsidR="00235D1F" w:rsidRPr="00235D1F" w:rsidRDefault="00235D1F" w:rsidP="00235D1F">
      <w:pPr>
        <w:rPr>
          <w:highlight w:val="yellow"/>
        </w:rPr>
      </w:pPr>
      <w:r w:rsidRPr="00235D1F">
        <w:rPr>
          <w:highlight w:val="yellow"/>
        </w:rPr>
        <w:lastRenderedPageBreak/>
        <w:t>void RGB_LED_Blue(void)</w:t>
      </w:r>
    </w:p>
    <w:p w14:paraId="58405C66" w14:textId="77777777" w:rsidR="00235D1F" w:rsidRPr="00235D1F" w:rsidRDefault="00235D1F" w:rsidP="00235D1F">
      <w:pPr>
        <w:rPr>
          <w:highlight w:val="yellow"/>
        </w:rPr>
      </w:pPr>
      <w:r w:rsidRPr="00235D1F">
        <w:rPr>
          <w:highlight w:val="yellow"/>
        </w:rPr>
        <w:t>{</w:t>
      </w:r>
    </w:p>
    <w:p w14:paraId="38259FAE" w14:textId="77777777" w:rsidR="00235D1F" w:rsidRPr="00235D1F" w:rsidRDefault="00235D1F" w:rsidP="00235D1F">
      <w:pPr>
        <w:rPr>
          <w:highlight w:val="yellow"/>
        </w:rPr>
      </w:pPr>
      <w:r w:rsidRPr="00235D1F">
        <w:rPr>
          <w:highlight w:val="yellow"/>
        </w:rPr>
        <w:tab/>
        <w:t>uint8_t i;</w:t>
      </w:r>
    </w:p>
    <w:p w14:paraId="166B9BE6" w14:textId="77777777" w:rsidR="00235D1F" w:rsidRPr="00235D1F" w:rsidRDefault="00235D1F" w:rsidP="00235D1F">
      <w:pPr>
        <w:rPr>
          <w:highlight w:val="yellow"/>
        </w:rPr>
      </w:pPr>
    </w:p>
    <w:p w14:paraId="3948772F" w14:textId="77777777" w:rsidR="00235D1F" w:rsidRPr="00235D1F" w:rsidRDefault="00235D1F" w:rsidP="00235D1F">
      <w:pPr>
        <w:rPr>
          <w:highlight w:val="yellow"/>
        </w:rPr>
      </w:pPr>
      <w:r w:rsidRPr="00235D1F">
        <w:rPr>
          <w:highlight w:val="yellow"/>
        </w:rPr>
        <w:tab/>
        <w:t>for(i=0;i&lt;PIXEL_NUM;i++)</w:t>
      </w:r>
    </w:p>
    <w:p w14:paraId="2C111B7E" w14:textId="77777777" w:rsidR="00235D1F" w:rsidRPr="00235D1F" w:rsidRDefault="00235D1F" w:rsidP="00235D1F">
      <w:pPr>
        <w:rPr>
          <w:highlight w:val="yellow"/>
        </w:rPr>
      </w:pPr>
      <w:r w:rsidRPr="00235D1F">
        <w:rPr>
          <w:highlight w:val="yellow"/>
        </w:rPr>
        <w:tab/>
      </w:r>
      <w:r w:rsidRPr="00235D1F">
        <w:rPr>
          <w:highlight w:val="yellow"/>
        </w:rPr>
        <w:tab/>
        <w:t>{</w:t>
      </w:r>
    </w:p>
    <w:p w14:paraId="27588D50" w14:textId="77777777" w:rsidR="00235D1F" w:rsidRPr="00235D1F" w:rsidRDefault="00235D1F" w:rsidP="00235D1F">
      <w:pPr>
        <w:rPr>
          <w:highlight w:val="yellow"/>
        </w:rPr>
      </w:pPr>
      <w:r w:rsidRPr="00235D1F">
        <w:rPr>
          <w:highlight w:val="yellow"/>
        </w:rPr>
        <w:tab/>
      </w:r>
      <w:r w:rsidRPr="00235D1F">
        <w:rPr>
          <w:highlight w:val="yellow"/>
        </w:rPr>
        <w:tab/>
      </w:r>
      <w:r w:rsidRPr="00235D1F">
        <w:rPr>
          <w:highlight w:val="yellow"/>
        </w:rPr>
        <w:tab/>
        <w:t>RGB_LED_Write_24Bits(0x40, 0x50, 0);</w:t>
      </w:r>
    </w:p>
    <w:p w14:paraId="0B31F60E" w14:textId="77777777" w:rsidR="00235D1F" w:rsidRPr="00235D1F" w:rsidRDefault="00235D1F" w:rsidP="00235D1F">
      <w:pPr>
        <w:rPr>
          <w:highlight w:val="yellow"/>
        </w:rPr>
      </w:pPr>
      <w:r w:rsidRPr="00235D1F">
        <w:rPr>
          <w:highlight w:val="yellow"/>
        </w:rPr>
        <w:tab/>
        <w:t>}</w:t>
      </w:r>
    </w:p>
    <w:p w14:paraId="00DAE185" w14:textId="5954DFF7" w:rsidR="00235D1F" w:rsidRDefault="00235D1F" w:rsidP="00235D1F">
      <w:r w:rsidRPr="00235D1F">
        <w:rPr>
          <w:highlight w:val="yellow"/>
        </w:rPr>
        <w:t>}</w:t>
      </w:r>
    </w:p>
    <w:p w14:paraId="2820ED29" w14:textId="1236FCFD" w:rsidR="00235D1F" w:rsidRDefault="00235D1F" w:rsidP="00235D1F"/>
    <w:p w14:paraId="62942723" w14:textId="68AE5084" w:rsidR="00235D1F" w:rsidRDefault="00235D1F" w:rsidP="00235D1F"/>
    <w:p w14:paraId="5E367893" w14:textId="77777777" w:rsidR="00235D1F" w:rsidRPr="00235D1F" w:rsidRDefault="00235D1F" w:rsidP="00235D1F">
      <w:pPr>
        <w:rPr>
          <w:highlight w:val="yellow"/>
        </w:rPr>
      </w:pPr>
      <w:r w:rsidRPr="00235D1F">
        <w:rPr>
          <w:highlight w:val="yellow"/>
        </w:rPr>
        <w:t>#ifndef __WS2812_H</w:t>
      </w:r>
    </w:p>
    <w:p w14:paraId="6ABC8F1E" w14:textId="77777777" w:rsidR="00235D1F" w:rsidRPr="00235D1F" w:rsidRDefault="00235D1F" w:rsidP="00235D1F">
      <w:pPr>
        <w:rPr>
          <w:highlight w:val="yellow"/>
        </w:rPr>
      </w:pPr>
      <w:r w:rsidRPr="00235D1F">
        <w:rPr>
          <w:highlight w:val="yellow"/>
        </w:rPr>
        <w:t>#define __WS2812_H</w:t>
      </w:r>
    </w:p>
    <w:p w14:paraId="5ECB6B6E" w14:textId="77777777" w:rsidR="00235D1F" w:rsidRPr="00235D1F" w:rsidRDefault="00235D1F" w:rsidP="00235D1F">
      <w:pPr>
        <w:rPr>
          <w:highlight w:val="yellow"/>
        </w:rPr>
      </w:pPr>
    </w:p>
    <w:p w14:paraId="3CE54CA1" w14:textId="77777777" w:rsidR="00235D1F" w:rsidRPr="00235D1F" w:rsidRDefault="00235D1F" w:rsidP="00235D1F">
      <w:pPr>
        <w:rPr>
          <w:highlight w:val="yellow"/>
        </w:rPr>
      </w:pPr>
      <w:r w:rsidRPr="00235D1F">
        <w:rPr>
          <w:highlight w:val="yellow"/>
        </w:rPr>
        <w:t>#include "stm32f10x.h"</w:t>
      </w:r>
    </w:p>
    <w:p w14:paraId="43B98505" w14:textId="77777777" w:rsidR="00235D1F" w:rsidRPr="00235D1F" w:rsidRDefault="00235D1F" w:rsidP="00235D1F">
      <w:pPr>
        <w:rPr>
          <w:highlight w:val="yellow"/>
        </w:rPr>
      </w:pPr>
    </w:p>
    <w:p w14:paraId="3F30E410" w14:textId="77777777" w:rsidR="00235D1F" w:rsidRPr="00235D1F" w:rsidRDefault="00235D1F" w:rsidP="00235D1F">
      <w:pPr>
        <w:rPr>
          <w:highlight w:val="yellow"/>
        </w:rPr>
      </w:pPr>
      <w:r w:rsidRPr="00235D1F">
        <w:rPr>
          <w:highlight w:val="yellow"/>
        </w:rPr>
        <w:t>//#define PIXEL_NUM 120</w:t>
      </w:r>
    </w:p>
    <w:p w14:paraId="51AA0C15" w14:textId="77777777" w:rsidR="00235D1F" w:rsidRPr="00235D1F" w:rsidRDefault="00235D1F" w:rsidP="00235D1F">
      <w:pPr>
        <w:rPr>
          <w:highlight w:val="yellow"/>
        </w:rPr>
      </w:pPr>
      <w:r w:rsidRPr="00235D1F">
        <w:rPr>
          <w:highlight w:val="yellow"/>
        </w:rPr>
        <w:t>extern uint8_t PIXEL_NUM;</w:t>
      </w:r>
    </w:p>
    <w:p w14:paraId="039E6C68" w14:textId="77777777" w:rsidR="00235D1F" w:rsidRPr="00235D1F" w:rsidRDefault="00235D1F" w:rsidP="00235D1F">
      <w:pPr>
        <w:rPr>
          <w:highlight w:val="yellow"/>
        </w:rPr>
      </w:pPr>
      <w:r w:rsidRPr="00235D1F">
        <w:rPr>
          <w:highlight w:val="yellow"/>
        </w:rPr>
        <w:t>#define WS_HIGH 0XF8</w:t>
      </w:r>
    </w:p>
    <w:p w14:paraId="6FB17F09" w14:textId="77777777" w:rsidR="00235D1F" w:rsidRPr="00235D1F" w:rsidRDefault="00235D1F" w:rsidP="00235D1F">
      <w:pPr>
        <w:rPr>
          <w:highlight w:val="yellow"/>
        </w:rPr>
      </w:pPr>
      <w:r w:rsidRPr="00235D1F">
        <w:rPr>
          <w:highlight w:val="yellow"/>
        </w:rPr>
        <w:t>#define WS_LOW  0XE0</w:t>
      </w:r>
    </w:p>
    <w:p w14:paraId="07637163" w14:textId="77777777" w:rsidR="00235D1F" w:rsidRPr="00235D1F" w:rsidRDefault="00235D1F" w:rsidP="00235D1F">
      <w:pPr>
        <w:rPr>
          <w:highlight w:val="yellow"/>
        </w:rPr>
      </w:pPr>
    </w:p>
    <w:p w14:paraId="0D0192D9" w14:textId="77777777" w:rsidR="00235D1F" w:rsidRPr="00235D1F" w:rsidRDefault="00235D1F" w:rsidP="00235D1F">
      <w:pPr>
        <w:rPr>
          <w:highlight w:val="yellow"/>
        </w:rPr>
      </w:pPr>
    </w:p>
    <w:p w14:paraId="106B44EF" w14:textId="77777777" w:rsidR="00235D1F" w:rsidRPr="00235D1F" w:rsidRDefault="00235D1F" w:rsidP="00235D1F">
      <w:pPr>
        <w:rPr>
          <w:highlight w:val="yellow"/>
        </w:rPr>
      </w:pPr>
      <w:r w:rsidRPr="00235D1F">
        <w:rPr>
          <w:highlight w:val="yellow"/>
        </w:rPr>
        <w:t xml:space="preserve">#define RED_COLOR   </w:t>
      </w:r>
      <w:r w:rsidRPr="00235D1F">
        <w:rPr>
          <w:highlight w:val="yellow"/>
        </w:rPr>
        <w:tab/>
        <w:t xml:space="preserve"> 0x07</w:t>
      </w:r>
    </w:p>
    <w:p w14:paraId="7E403DD7" w14:textId="77777777" w:rsidR="00235D1F" w:rsidRPr="00235D1F" w:rsidRDefault="00235D1F" w:rsidP="00235D1F">
      <w:pPr>
        <w:rPr>
          <w:highlight w:val="yellow"/>
        </w:rPr>
      </w:pPr>
      <w:r w:rsidRPr="00235D1F">
        <w:rPr>
          <w:highlight w:val="yellow"/>
        </w:rPr>
        <w:t xml:space="preserve">#define GREEN_COLOR  </w:t>
      </w:r>
      <w:r w:rsidRPr="00235D1F">
        <w:rPr>
          <w:highlight w:val="yellow"/>
        </w:rPr>
        <w:tab/>
        <w:t xml:space="preserve"> 0x08</w:t>
      </w:r>
    </w:p>
    <w:p w14:paraId="01916A14" w14:textId="77777777" w:rsidR="00235D1F" w:rsidRPr="00235D1F" w:rsidRDefault="00235D1F" w:rsidP="00235D1F">
      <w:pPr>
        <w:rPr>
          <w:highlight w:val="yellow"/>
        </w:rPr>
      </w:pPr>
      <w:r w:rsidRPr="00235D1F">
        <w:rPr>
          <w:highlight w:val="yellow"/>
        </w:rPr>
        <w:t xml:space="preserve">#define BLUE_COLOR </w:t>
      </w:r>
      <w:r w:rsidRPr="00235D1F">
        <w:rPr>
          <w:highlight w:val="yellow"/>
        </w:rPr>
        <w:tab/>
      </w:r>
      <w:r w:rsidRPr="00235D1F">
        <w:rPr>
          <w:highlight w:val="yellow"/>
        </w:rPr>
        <w:tab/>
        <w:t xml:space="preserve"> 0x09</w:t>
      </w:r>
    </w:p>
    <w:p w14:paraId="429F363D" w14:textId="77777777" w:rsidR="00235D1F" w:rsidRPr="00235D1F" w:rsidRDefault="00235D1F" w:rsidP="00235D1F">
      <w:pPr>
        <w:rPr>
          <w:highlight w:val="yellow"/>
        </w:rPr>
      </w:pPr>
      <w:r w:rsidRPr="00235D1F">
        <w:rPr>
          <w:highlight w:val="yellow"/>
        </w:rPr>
        <w:t xml:space="preserve">#define WHITE_COLOR </w:t>
      </w:r>
      <w:r w:rsidRPr="00235D1F">
        <w:rPr>
          <w:highlight w:val="yellow"/>
        </w:rPr>
        <w:tab/>
        <w:t xml:space="preserve"> 0x06</w:t>
      </w:r>
    </w:p>
    <w:p w14:paraId="70F0AC1B" w14:textId="77777777" w:rsidR="00235D1F" w:rsidRPr="00235D1F" w:rsidRDefault="00235D1F" w:rsidP="00235D1F">
      <w:pPr>
        <w:rPr>
          <w:highlight w:val="yellow"/>
        </w:rPr>
      </w:pPr>
      <w:r w:rsidRPr="00235D1F">
        <w:rPr>
          <w:highlight w:val="yellow"/>
        </w:rPr>
        <w:t>#define LED_ALL_ONOFF  0x01</w:t>
      </w:r>
    </w:p>
    <w:p w14:paraId="5C078D54" w14:textId="77777777" w:rsidR="00235D1F" w:rsidRPr="00235D1F" w:rsidRDefault="00235D1F" w:rsidP="00235D1F">
      <w:pPr>
        <w:rPr>
          <w:highlight w:val="yellow"/>
        </w:rPr>
      </w:pPr>
    </w:p>
    <w:p w14:paraId="28C5C3BB" w14:textId="77777777" w:rsidR="00235D1F" w:rsidRPr="00235D1F" w:rsidRDefault="00235D1F" w:rsidP="00235D1F">
      <w:pPr>
        <w:rPr>
          <w:highlight w:val="yellow"/>
        </w:rPr>
      </w:pPr>
      <w:r w:rsidRPr="00235D1F">
        <w:rPr>
          <w:highlight w:val="yellow"/>
        </w:rPr>
        <w:t xml:space="preserve">#define BLINK1         0x0A        </w:t>
      </w:r>
    </w:p>
    <w:p w14:paraId="45F2AC35" w14:textId="77777777" w:rsidR="00235D1F" w:rsidRPr="00235D1F" w:rsidRDefault="00235D1F" w:rsidP="00235D1F">
      <w:pPr>
        <w:rPr>
          <w:highlight w:val="yellow"/>
        </w:rPr>
      </w:pPr>
      <w:r w:rsidRPr="00235D1F">
        <w:rPr>
          <w:highlight w:val="yellow"/>
        </w:rPr>
        <w:t xml:space="preserve">#define BLINK2         0x0B  </w:t>
      </w:r>
    </w:p>
    <w:p w14:paraId="09C54DD7" w14:textId="77777777" w:rsidR="00235D1F" w:rsidRPr="00235D1F" w:rsidRDefault="00235D1F" w:rsidP="00235D1F">
      <w:pPr>
        <w:rPr>
          <w:highlight w:val="yellow"/>
        </w:rPr>
      </w:pPr>
      <w:r w:rsidRPr="00235D1F">
        <w:rPr>
          <w:highlight w:val="yellow"/>
        </w:rPr>
        <w:t xml:space="preserve">#define BLINK3         0x0C  </w:t>
      </w:r>
    </w:p>
    <w:p w14:paraId="7147E9C0" w14:textId="77777777" w:rsidR="00235D1F" w:rsidRPr="00235D1F" w:rsidRDefault="00235D1F" w:rsidP="00235D1F">
      <w:pPr>
        <w:rPr>
          <w:highlight w:val="yellow"/>
        </w:rPr>
      </w:pPr>
      <w:r w:rsidRPr="00235D1F">
        <w:rPr>
          <w:highlight w:val="yellow"/>
        </w:rPr>
        <w:t xml:space="preserve">#define BLINK4         0x0D  </w:t>
      </w:r>
    </w:p>
    <w:p w14:paraId="6EDF50E0" w14:textId="77777777" w:rsidR="00235D1F" w:rsidRPr="00235D1F" w:rsidRDefault="00235D1F" w:rsidP="00235D1F">
      <w:pPr>
        <w:rPr>
          <w:highlight w:val="yellow"/>
        </w:rPr>
      </w:pPr>
      <w:r w:rsidRPr="00235D1F">
        <w:rPr>
          <w:highlight w:val="yellow"/>
        </w:rPr>
        <w:t>#define LightOn      0x00</w:t>
      </w:r>
    </w:p>
    <w:p w14:paraId="082E9166" w14:textId="77777777" w:rsidR="00235D1F" w:rsidRPr="00235D1F" w:rsidRDefault="00235D1F" w:rsidP="00235D1F">
      <w:pPr>
        <w:rPr>
          <w:highlight w:val="yellow"/>
        </w:rPr>
      </w:pPr>
      <w:r w:rsidRPr="00235D1F">
        <w:rPr>
          <w:highlight w:val="yellow"/>
        </w:rPr>
        <w:t>#define LightOff     0x01</w:t>
      </w:r>
    </w:p>
    <w:p w14:paraId="7D8C9871" w14:textId="77777777" w:rsidR="00235D1F" w:rsidRPr="00235D1F" w:rsidRDefault="00235D1F" w:rsidP="00235D1F">
      <w:pPr>
        <w:rPr>
          <w:highlight w:val="yellow"/>
        </w:rPr>
      </w:pPr>
      <w:r w:rsidRPr="00235D1F">
        <w:rPr>
          <w:highlight w:val="yellow"/>
        </w:rPr>
        <w:t>void RGB_LED_Reset(void);</w:t>
      </w:r>
    </w:p>
    <w:p w14:paraId="15C13591" w14:textId="77777777" w:rsidR="00235D1F" w:rsidRPr="00235D1F" w:rsidRDefault="00235D1F" w:rsidP="00235D1F">
      <w:pPr>
        <w:rPr>
          <w:highlight w:val="yellow"/>
        </w:rPr>
      </w:pPr>
      <w:r w:rsidRPr="00235D1F">
        <w:rPr>
          <w:highlight w:val="yellow"/>
        </w:rPr>
        <w:t>void RGB_LED_Init(void);</w:t>
      </w:r>
    </w:p>
    <w:p w14:paraId="3030C1BC" w14:textId="77777777" w:rsidR="00235D1F" w:rsidRPr="00235D1F" w:rsidRDefault="00235D1F" w:rsidP="00235D1F">
      <w:pPr>
        <w:rPr>
          <w:highlight w:val="yellow"/>
        </w:rPr>
      </w:pPr>
      <w:r w:rsidRPr="00235D1F">
        <w:rPr>
          <w:highlight w:val="yellow"/>
        </w:rPr>
        <w:t>void RGB_LED_Reset(void);</w:t>
      </w:r>
    </w:p>
    <w:p w14:paraId="59851CC4" w14:textId="77777777" w:rsidR="00235D1F" w:rsidRPr="00235D1F" w:rsidRDefault="00235D1F" w:rsidP="00235D1F">
      <w:pPr>
        <w:rPr>
          <w:highlight w:val="yellow"/>
        </w:rPr>
      </w:pPr>
      <w:r w:rsidRPr="00235D1F">
        <w:rPr>
          <w:highlight w:val="yellow"/>
        </w:rPr>
        <w:t>void RGB_LED_Write_24Bits(uint8_t red,uint8_t green,uint8_t blue);</w:t>
      </w:r>
    </w:p>
    <w:p w14:paraId="62AD7261" w14:textId="77777777" w:rsidR="00235D1F" w:rsidRPr="00235D1F" w:rsidRDefault="00235D1F" w:rsidP="00235D1F">
      <w:pPr>
        <w:rPr>
          <w:highlight w:val="yellow"/>
        </w:rPr>
      </w:pPr>
      <w:r w:rsidRPr="00235D1F">
        <w:rPr>
          <w:highlight w:val="yellow"/>
        </w:rPr>
        <w:t>void RGB_LED_Write_24Bits_effect(uint8_t red,uint8_t green,uint8_t blue);</w:t>
      </w:r>
    </w:p>
    <w:p w14:paraId="3309D1A6" w14:textId="77777777" w:rsidR="00235D1F" w:rsidRPr="00235D1F" w:rsidRDefault="00235D1F" w:rsidP="00235D1F">
      <w:pPr>
        <w:rPr>
          <w:highlight w:val="yellow"/>
        </w:rPr>
      </w:pPr>
      <w:r w:rsidRPr="00235D1F">
        <w:rPr>
          <w:highlight w:val="yellow"/>
        </w:rPr>
        <w:t>uint32_t ws281x_wheel(uint8_t wheelPos);</w:t>
      </w:r>
    </w:p>
    <w:p w14:paraId="1ABCA20D" w14:textId="77777777" w:rsidR="00235D1F" w:rsidRPr="00235D1F" w:rsidRDefault="00235D1F" w:rsidP="00235D1F">
      <w:pPr>
        <w:rPr>
          <w:highlight w:val="yellow"/>
        </w:rPr>
      </w:pPr>
      <w:r w:rsidRPr="00235D1F">
        <w:rPr>
          <w:highlight w:val="yellow"/>
        </w:rPr>
        <w:t>void RGB_LED_Write_24Bits_Efect(uint8_t green,uint8_t red,uint8_t blue);</w:t>
      </w:r>
    </w:p>
    <w:p w14:paraId="51A190E8" w14:textId="77777777" w:rsidR="00235D1F" w:rsidRDefault="00235D1F" w:rsidP="00235D1F">
      <w:r w:rsidRPr="00235D1F">
        <w:rPr>
          <w:highlight w:val="yellow"/>
        </w:rPr>
        <w:t>#endif /* __WS2812_H */</w:t>
      </w:r>
    </w:p>
    <w:p w14:paraId="0253B9E3" w14:textId="6B9B10D5" w:rsidR="00235D1F" w:rsidRDefault="00485124" w:rsidP="00485124">
      <w:pPr>
        <w:pStyle w:val="1"/>
      </w:pPr>
      <w:r>
        <w:rPr>
          <w:rFonts w:hint="eastAsia"/>
        </w:rPr>
        <w:lastRenderedPageBreak/>
        <w:t>S</w:t>
      </w:r>
      <w:r>
        <w:t>TM32F103C8T6</w:t>
      </w:r>
    </w:p>
    <w:p w14:paraId="299CC117" w14:textId="77777777" w:rsidR="00ED0D14" w:rsidRPr="00ED0D14" w:rsidRDefault="00ED0D14" w:rsidP="00ED0D14">
      <w:r w:rsidRPr="00ED0D14">
        <w:t>There are many materials and development documents about this chip on the Internet. Here is a brief introduction of this chip.</w:t>
      </w:r>
    </w:p>
    <w:p w14:paraId="54F66970" w14:textId="77777777" w:rsidR="00ED0D14" w:rsidRDefault="00ED0D14" w:rsidP="00ED0D14">
      <w:r w:rsidRPr="00ED0D14">
        <w:t>This is the development board of STM32F103C8T6, the purchase link:</w:t>
      </w:r>
    </w:p>
    <w:p w14:paraId="5689DDB1" w14:textId="404FEAFB" w:rsidR="00133687" w:rsidRDefault="001C2FDD" w:rsidP="00ED0D14">
      <w:hyperlink r:id="rId27" w:history="1">
        <w:r w:rsidR="00133687" w:rsidRPr="00A2124A">
          <w:rPr>
            <w:rStyle w:val="a5"/>
          </w:rPr>
          <w:t>https://item.taobao.com/item.htm?id=597967750760&amp;ali_refid=a3_420434_1006:1189590055:N:jxREdm5V8MoL69LZxL%2Biz%2BQbG4S%2FtfkN:7ae5423c73cc44495581abdec5cd6265&amp;ali_trackid=1_7ae5423c73cc44495581abdec5cd6265&amp;spm=a230r.1.1957635.59</w:t>
        </w:r>
      </w:hyperlink>
    </w:p>
    <w:p w14:paraId="71D59241" w14:textId="33CD4127" w:rsidR="00133687" w:rsidRDefault="00133687" w:rsidP="00485124">
      <w:r>
        <w:rPr>
          <w:noProof/>
        </w:rPr>
        <w:drawing>
          <wp:inline distT="0" distB="0" distL="0" distR="0" wp14:anchorId="34668DDB" wp14:editId="5D5CD868">
            <wp:extent cx="4137660" cy="2857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44934EE" w14:textId="02C25C06" w:rsidR="00133687" w:rsidRDefault="00133687" w:rsidP="00485124">
      <w:r>
        <w:rPr>
          <w:noProof/>
        </w:rPr>
        <w:lastRenderedPageBreak/>
        <w:drawing>
          <wp:inline distT="0" distB="0" distL="0" distR="0" wp14:anchorId="069F234A" wp14:editId="6DC03BC8">
            <wp:extent cx="5274310" cy="58318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831840"/>
                    </a:xfrm>
                    <a:prstGeom prst="rect">
                      <a:avLst/>
                    </a:prstGeom>
                  </pic:spPr>
                </pic:pic>
              </a:graphicData>
            </a:graphic>
          </wp:inline>
        </w:drawing>
      </w:r>
    </w:p>
    <w:p w14:paraId="543B8671" w14:textId="77777777" w:rsidR="00ED0D14" w:rsidRDefault="00ED0D14" w:rsidP="00485124">
      <w:r w:rsidRPr="00ED0D14">
        <w:t>I'm not going to say much about this chip.The chip download code is j-link, as shown below:</w:t>
      </w:r>
    </w:p>
    <w:p w14:paraId="536EC438" w14:textId="7A16B570" w:rsidR="00133687" w:rsidRDefault="00133687" w:rsidP="00485124">
      <w:r w:rsidRPr="00133687">
        <w:rPr>
          <w:noProof/>
        </w:rPr>
        <w:drawing>
          <wp:inline distT="0" distB="0" distL="0" distR="0" wp14:anchorId="0D6D9631" wp14:editId="341F843F">
            <wp:extent cx="4793615" cy="2431415"/>
            <wp:effectExtent l="0" t="0" r="698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3615" cy="2431415"/>
                    </a:xfrm>
                    <a:prstGeom prst="rect">
                      <a:avLst/>
                    </a:prstGeom>
                    <a:noFill/>
                    <a:ln>
                      <a:noFill/>
                    </a:ln>
                  </pic:spPr>
                </pic:pic>
              </a:graphicData>
            </a:graphic>
          </wp:inline>
        </w:drawing>
      </w:r>
    </w:p>
    <w:p w14:paraId="17D7A5AB" w14:textId="77777777" w:rsidR="00ED0D14" w:rsidRDefault="00ED0D14" w:rsidP="00ED0D14">
      <w:pPr>
        <w:rPr>
          <w:b/>
          <w:bCs/>
        </w:rPr>
      </w:pPr>
      <w:r w:rsidRPr="00ED0D14">
        <w:lastRenderedPageBreak/>
        <w:t>This is a simple version of j-link, only support SWD mode debugging and download, not support JTAG.But for the development of STM32 chip, SWD debugging method is enough.</w:t>
      </w:r>
    </w:p>
    <w:p w14:paraId="61CFDDFF" w14:textId="0F3E12A4" w:rsidR="00133687" w:rsidRDefault="00ED0D14" w:rsidP="00133687">
      <w:pPr>
        <w:pStyle w:val="2"/>
      </w:pPr>
      <w:r w:rsidRPr="00ED0D14">
        <w:t>Download the code to the STM32 chip</w:t>
      </w:r>
    </w:p>
    <w:p w14:paraId="4FE73230" w14:textId="737D36FF" w:rsidR="00ED0D14" w:rsidRDefault="00ED0D14" w:rsidP="00133687">
      <w:r w:rsidRPr="00ED0D14">
        <w:t>Ensure the correct wiring of j-link and STM32F103C8T6, and then the chip can be identified in the KEIL development environment:</w:t>
      </w:r>
    </w:p>
    <w:p w14:paraId="765BB8C4" w14:textId="62A56539" w:rsidR="00133687" w:rsidRDefault="00133687" w:rsidP="00133687">
      <w:r w:rsidRPr="00133687">
        <w:rPr>
          <w:noProof/>
        </w:rPr>
        <w:drawing>
          <wp:inline distT="0" distB="0" distL="0" distR="0" wp14:anchorId="067C4B8F" wp14:editId="420F95F1">
            <wp:extent cx="5274310" cy="1885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885950"/>
                    </a:xfrm>
                    <a:prstGeom prst="rect">
                      <a:avLst/>
                    </a:prstGeom>
                    <a:noFill/>
                    <a:ln>
                      <a:noFill/>
                    </a:ln>
                  </pic:spPr>
                </pic:pic>
              </a:graphicData>
            </a:graphic>
          </wp:inline>
        </w:drawing>
      </w:r>
    </w:p>
    <w:p w14:paraId="7E291ACA" w14:textId="77777777" w:rsidR="00133687" w:rsidRDefault="00133687" w:rsidP="00133687"/>
    <w:p w14:paraId="52560310" w14:textId="008E5CD7" w:rsidR="00133687" w:rsidRDefault="00ED0D14" w:rsidP="00133687">
      <w:r w:rsidRPr="00ED0D14">
        <w:t>Click the download button to download the code to the chip:</w:t>
      </w:r>
    </w:p>
    <w:p w14:paraId="708C50AF" w14:textId="77777777" w:rsidR="00ED0D14" w:rsidRDefault="00ED0D14" w:rsidP="00133687"/>
    <w:p w14:paraId="6F53EDE9" w14:textId="48C06DBB" w:rsidR="00133687" w:rsidRDefault="00133687" w:rsidP="00133687">
      <w:r w:rsidRPr="00133687">
        <w:rPr>
          <w:noProof/>
        </w:rPr>
        <w:drawing>
          <wp:inline distT="0" distB="0" distL="0" distR="0" wp14:anchorId="3F7DB5DC" wp14:editId="6F9C84F4">
            <wp:extent cx="5274310" cy="35521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552190"/>
                    </a:xfrm>
                    <a:prstGeom prst="rect">
                      <a:avLst/>
                    </a:prstGeom>
                    <a:noFill/>
                    <a:ln>
                      <a:noFill/>
                    </a:ln>
                  </pic:spPr>
                </pic:pic>
              </a:graphicData>
            </a:graphic>
          </wp:inline>
        </w:drawing>
      </w:r>
    </w:p>
    <w:p w14:paraId="193E6E83" w14:textId="5E9950CB" w:rsidR="00133687" w:rsidRDefault="00133687" w:rsidP="00133687"/>
    <w:p w14:paraId="3ABD5E21" w14:textId="267512C7" w:rsidR="00133687" w:rsidRDefault="00133687" w:rsidP="00133687">
      <w:pPr>
        <w:pStyle w:val="2"/>
      </w:pPr>
      <w:r>
        <w:rPr>
          <w:rFonts w:hint="eastAsia"/>
        </w:rPr>
        <w:t>S</w:t>
      </w:r>
      <w:r>
        <w:t>TM32</w:t>
      </w:r>
      <w:r w:rsidR="00ED0D14">
        <w:t xml:space="preserve"> </w:t>
      </w:r>
      <w:r w:rsidR="00ED0D14">
        <w:rPr>
          <w:rFonts w:hint="eastAsia"/>
        </w:rPr>
        <w:t>code</w:t>
      </w:r>
    </w:p>
    <w:p w14:paraId="47EF24C8" w14:textId="77777777" w:rsidR="00ED0D14" w:rsidRDefault="00ED0D14" w:rsidP="00133687">
      <w:r w:rsidRPr="00ED0D14">
        <w:t xml:space="preserve">The buttons and text in the display screen have corresponding addresses. In this project, the </w:t>
      </w:r>
      <w:r w:rsidRPr="00ED0D14">
        <w:lastRenderedPageBreak/>
        <w:t>addresses of the display screen components are as follows:</w:t>
      </w:r>
    </w:p>
    <w:p w14:paraId="36E4FD24" w14:textId="48C1A54C" w:rsidR="00133687" w:rsidRDefault="00133687" w:rsidP="00133687">
      <w:r w:rsidRPr="00ED0D14">
        <w:rPr>
          <w:highlight w:val="yellow"/>
        </w:rPr>
        <w:t xml:space="preserve">#define RED_COLOR   </w:t>
      </w:r>
      <w:r w:rsidRPr="00ED0D14">
        <w:rPr>
          <w:highlight w:val="yellow"/>
        </w:rPr>
        <w:tab/>
        <w:t xml:space="preserve"> 0x07</w:t>
      </w:r>
    </w:p>
    <w:p w14:paraId="2AA94D77" w14:textId="77777777" w:rsidR="00133687" w:rsidRPr="00133687" w:rsidRDefault="00133687" w:rsidP="00133687">
      <w:pPr>
        <w:rPr>
          <w:highlight w:val="yellow"/>
        </w:rPr>
      </w:pPr>
      <w:r w:rsidRPr="00133687">
        <w:rPr>
          <w:highlight w:val="yellow"/>
        </w:rPr>
        <w:t>#define ICON_WHITE_ADDR  0x02</w:t>
      </w:r>
    </w:p>
    <w:p w14:paraId="3C0D9617" w14:textId="77777777" w:rsidR="00133687" w:rsidRPr="00133687" w:rsidRDefault="00133687" w:rsidP="00133687">
      <w:pPr>
        <w:rPr>
          <w:highlight w:val="yellow"/>
        </w:rPr>
      </w:pPr>
      <w:r w:rsidRPr="00133687">
        <w:rPr>
          <w:highlight w:val="yellow"/>
        </w:rPr>
        <w:t>#define ICON_RED_ADDR</w:t>
      </w:r>
      <w:r w:rsidRPr="00133687">
        <w:rPr>
          <w:highlight w:val="yellow"/>
        </w:rPr>
        <w:tab/>
        <w:t xml:space="preserve">   0x03</w:t>
      </w:r>
    </w:p>
    <w:p w14:paraId="7043C240" w14:textId="77777777" w:rsidR="00133687" w:rsidRPr="00133687" w:rsidRDefault="00133687" w:rsidP="00133687">
      <w:pPr>
        <w:rPr>
          <w:highlight w:val="yellow"/>
        </w:rPr>
      </w:pPr>
      <w:r w:rsidRPr="00133687">
        <w:rPr>
          <w:highlight w:val="yellow"/>
        </w:rPr>
        <w:t>#define ICON_GREEN_ADDR  0x04</w:t>
      </w:r>
    </w:p>
    <w:p w14:paraId="727FFF8B" w14:textId="77777777" w:rsidR="00133687" w:rsidRPr="00133687" w:rsidRDefault="00133687" w:rsidP="00133687">
      <w:pPr>
        <w:rPr>
          <w:highlight w:val="yellow"/>
        </w:rPr>
      </w:pPr>
      <w:r w:rsidRPr="00133687">
        <w:rPr>
          <w:highlight w:val="yellow"/>
        </w:rPr>
        <w:t>#define ICON_BLUE_ADDR   0x05</w:t>
      </w:r>
    </w:p>
    <w:p w14:paraId="337B5FB9" w14:textId="77777777" w:rsidR="00133687" w:rsidRPr="00133687" w:rsidRDefault="00133687" w:rsidP="00133687">
      <w:pPr>
        <w:rPr>
          <w:highlight w:val="yellow"/>
        </w:rPr>
      </w:pPr>
    </w:p>
    <w:p w14:paraId="1F140929" w14:textId="77777777" w:rsidR="00133687" w:rsidRPr="00133687" w:rsidRDefault="00133687" w:rsidP="00133687">
      <w:pPr>
        <w:rPr>
          <w:highlight w:val="yellow"/>
        </w:rPr>
      </w:pPr>
      <w:r w:rsidRPr="00133687">
        <w:rPr>
          <w:highlight w:val="yellow"/>
        </w:rPr>
        <w:t>#define TEXT_RED_ADDR         0x07</w:t>
      </w:r>
    </w:p>
    <w:p w14:paraId="5EB03246" w14:textId="77777777" w:rsidR="00133687" w:rsidRPr="00133687" w:rsidRDefault="00133687" w:rsidP="00133687">
      <w:pPr>
        <w:rPr>
          <w:highlight w:val="yellow"/>
        </w:rPr>
      </w:pPr>
      <w:r w:rsidRPr="00133687">
        <w:rPr>
          <w:highlight w:val="yellow"/>
        </w:rPr>
        <w:t>#define TEXT_GREEN_ADDR       0x08</w:t>
      </w:r>
    </w:p>
    <w:p w14:paraId="2885931A" w14:textId="77777777" w:rsidR="00133687" w:rsidRPr="00133687" w:rsidRDefault="00133687" w:rsidP="00133687">
      <w:pPr>
        <w:rPr>
          <w:highlight w:val="yellow"/>
        </w:rPr>
      </w:pPr>
      <w:r w:rsidRPr="00133687">
        <w:rPr>
          <w:highlight w:val="yellow"/>
        </w:rPr>
        <w:t>#define TEXT_BLUE_ADDR        0x09</w:t>
      </w:r>
    </w:p>
    <w:p w14:paraId="276926F6" w14:textId="77777777" w:rsidR="00133687" w:rsidRPr="00133687" w:rsidRDefault="00133687" w:rsidP="00133687">
      <w:pPr>
        <w:rPr>
          <w:highlight w:val="yellow"/>
        </w:rPr>
      </w:pPr>
      <w:r w:rsidRPr="00133687">
        <w:rPr>
          <w:highlight w:val="yellow"/>
        </w:rPr>
        <w:t>#define TEXT_WHITE_ADDR       0x06</w:t>
      </w:r>
    </w:p>
    <w:p w14:paraId="08086F08" w14:textId="77777777" w:rsidR="00133687" w:rsidRPr="00133687" w:rsidRDefault="00133687" w:rsidP="00133687">
      <w:pPr>
        <w:rPr>
          <w:highlight w:val="yellow"/>
        </w:rPr>
      </w:pPr>
    </w:p>
    <w:p w14:paraId="46983A35" w14:textId="77777777" w:rsidR="00133687" w:rsidRPr="00133687" w:rsidRDefault="00133687" w:rsidP="00133687">
      <w:pPr>
        <w:rPr>
          <w:highlight w:val="yellow"/>
        </w:rPr>
      </w:pPr>
      <w:r w:rsidRPr="00133687">
        <w:rPr>
          <w:highlight w:val="yellow"/>
        </w:rPr>
        <w:t>#define SWITCH_ONOFF_ADDR     0x01</w:t>
      </w:r>
    </w:p>
    <w:p w14:paraId="58FDD4DA" w14:textId="77777777" w:rsidR="00133687" w:rsidRPr="00133687" w:rsidRDefault="00133687" w:rsidP="00133687">
      <w:pPr>
        <w:rPr>
          <w:highlight w:val="yellow"/>
        </w:rPr>
      </w:pPr>
    </w:p>
    <w:p w14:paraId="1CDB819E" w14:textId="77777777" w:rsidR="00133687" w:rsidRPr="00133687" w:rsidRDefault="00133687" w:rsidP="00133687">
      <w:pPr>
        <w:rPr>
          <w:highlight w:val="yellow"/>
        </w:rPr>
      </w:pPr>
      <w:r w:rsidRPr="00133687">
        <w:rPr>
          <w:highlight w:val="yellow"/>
        </w:rPr>
        <w:t>#define ICON_ON          0x01</w:t>
      </w:r>
    </w:p>
    <w:p w14:paraId="2C085CBF" w14:textId="77777777" w:rsidR="00133687" w:rsidRPr="00133687" w:rsidRDefault="00133687" w:rsidP="00133687">
      <w:pPr>
        <w:rPr>
          <w:highlight w:val="yellow"/>
        </w:rPr>
      </w:pPr>
      <w:r w:rsidRPr="00133687">
        <w:rPr>
          <w:highlight w:val="yellow"/>
        </w:rPr>
        <w:t>#define ICON_OFF         0x00</w:t>
      </w:r>
    </w:p>
    <w:p w14:paraId="4E7CD78F" w14:textId="016DECB5" w:rsidR="00133687" w:rsidRDefault="00133687" w:rsidP="00133687">
      <w:bookmarkStart w:id="0" w:name="_Hlk24969999"/>
      <w:r w:rsidRPr="00133687">
        <w:rPr>
          <w:highlight w:val="yellow"/>
        </w:rPr>
        <w:t>u8 data_send[8]=  {0xA5, 0x5A, 0x05, 0x82, 0x00, 0x00, 0x00,0x00};</w:t>
      </w:r>
    </w:p>
    <w:bookmarkEnd w:id="0"/>
    <w:p w14:paraId="21417673" w14:textId="1EDB317A" w:rsidR="00133687" w:rsidRDefault="00133687" w:rsidP="00133687"/>
    <w:p w14:paraId="2EEC8B7C" w14:textId="77777777" w:rsidR="00ED0D14" w:rsidRDefault="00ED0D14" w:rsidP="00ED0D14">
      <w:r>
        <w:t>Data sent to the display screen should be sent according to the corresponding format:</w:t>
      </w:r>
    </w:p>
    <w:p w14:paraId="43AFD622" w14:textId="77777777" w:rsidR="00ED0D14" w:rsidRDefault="00ED0D14" w:rsidP="00ED0D14">
      <w:r>
        <w:t>U8 data_send[8]= {0xA5, 0x5A, 0x05, 0x82, 0x00,0x00,0x00,0x00};</w:t>
      </w:r>
    </w:p>
    <w:p w14:paraId="4BB6B822" w14:textId="77777777" w:rsidR="00ED0D14" w:rsidRDefault="00ED0D14" w:rsidP="00ED0D14">
      <w:r>
        <w:t>Data [4]\ data[5] is the high and low order of component addresses.</w:t>
      </w:r>
    </w:p>
    <w:p w14:paraId="3BC2CBC4" w14:textId="77777777" w:rsidR="00ED0D14" w:rsidRDefault="00ED0D14" w:rsidP="00ED0D14">
      <w:r>
        <w:t>Data [6]\ data[7] is the data to be displayed by the component.</w:t>
      </w:r>
    </w:p>
    <w:p w14:paraId="66970AD0" w14:textId="77777777" w:rsidR="00ED0D14" w:rsidRDefault="00ED0D14" w:rsidP="00ED0D14">
      <w:r>
        <w:t>The main logical code will be provided below:</w:t>
      </w:r>
    </w:p>
    <w:p w14:paraId="4202BDF1" w14:textId="6C612A0C" w:rsidR="00E022DE" w:rsidRPr="00E022DE" w:rsidRDefault="00E022DE" w:rsidP="00ED0D14">
      <w:pPr>
        <w:rPr>
          <w:highlight w:val="yellow"/>
        </w:rPr>
      </w:pPr>
      <w:r w:rsidRPr="00E022DE">
        <w:rPr>
          <w:highlight w:val="yellow"/>
        </w:rPr>
        <w:t>#include "stm32f10x.h"</w:t>
      </w:r>
    </w:p>
    <w:p w14:paraId="7E3D9A3E" w14:textId="77777777" w:rsidR="00E022DE" w:rsidRPr="00E022DE" w:rsidRDefault="00E022DE" w:rsidP="00E022DE">
      <w:pPr>
        <w:rPr>
          <w:highlight w:val="yellow"/>
        </w:rPr>
      </w:pPr>
      <w:r w:rsidRPr="00E022DE">
        <w:rPr>
          <w:highlight w:val="yellow"/>
        </w:rPr>
        <w:t>#include "usart.h"</w:t>
      </w:r>
    </w:p>
    <w:p w14:paraId="1C53389B" w14:textId="77777777" w:rsidR="00E022DE" w:rsidRPr="00E022DE" w:rsidRDefault="00E022DE" w:rsidP="00E022DE">
      <w:pPr>
        <w:rPr>
          <w:highlight w:val="yellow"/>
        </w:rPr>
      </w:pPr>
      <w:r w:rsidRPr="00E022DE">
        <w:rPr>
          <w:highlight w:val="yellow"/>
        </w:rPr>
        <w:t>#include "delay.h"</w:t>
      </w:r>
    </w:p>
    <w:p w14:paraId="7B278014" w14:textId="14894F54" w:rsidR="00E022DE" w:rsidRPr="00E022DE" w:rsidRDefault="00E022DE" w:rsidP="00E022DE">
      <w:pPr>
        <w:rPr>
          <w:highlight w:val="yellow"/>
        </w:rPr>
      </w:pPr>
      <w:r w:rsidRPr="00E022DE">
        <w:rPr>
          <w:highlight w:val="yellow"/>
        </w:rPr>
        <w:t>#include "../BOARD/ws2812/ws2812.h"</w:t>
      </w:r>
    </w:p>
    <w:p w14:paraId="35697341" w14:textId="77777777" w:rsidR="00E022DE" w:rsidRPr="00E022DE" w:rsidRDefault="00E022DE" w:rsidP="00E022DE">
      <w:pPr>
        <w:rPr>
          <w:highlight w:val="yellow"/>
        </w:rPr>
      </w:pPr>
      <w:r w:rsidRPr="00E022DE">
        <w:rPr>
          <w:highlight w:val="yellow"/>
        </w:rPr>
        <w:t>struct RGB_COLOR</w:t>
      </w:r>
    </w:p>
    <w:p w14:paraId="29776559" w14:textId="77777777" w:rsidR="00E022DE" w:rsidRPr="00E022DE" w:rsidRDefault="00E022DE" w:rsidP="00E022DE">
      <w:pPr>
        <w:rPr>
          <w:highlight w:val="yellow"/>
        </w:rPr>
      </w:pPr>
      <w:r w:rsidRPr="00E022DE">
        <w:rPr>
          <w:highlight w:val="yellow"/>
        </w:rPr>
        <w:t>{</w:t>
      </w:r>
    </w:p>
    <w:p w14:paraId="6477CDEA" w14:textId="77777777" w:rsidR="00E022DE" w:rsidRPr="00E022DE" w:rsidRDefault="00E022DE" w:rsidP="00E022DE">
      <w:pPr>
        <w:rPr>
          <w:highlight w:val="yellow"/>
        </w:rPr>
      </w:pPr>
      <w:r w:rsidRPr="00E022DE">
        <w:rPr>
          <w:highlight w:val="yellow"/>
        </w:rPr>
        <w:tab/>
        <w:t>u8 C_RED;</w:t>
      </w:r>
    </w:p>
    <w:p w14:paraId="632367E4" w14:textId="77777777" w:rsidR="00E022DE" w:rsidRPr="00E022DE" w:rsidRDefault="00E022DE" w:rsidP="00E022DE">
      <w:pPr>
        <w:rPr>
          <w:highlight w:val="yellow"/>
        </w:rPr>
      </w:pPr>
      <w:r w:rsidRPr="00E022DE">
        <w:rPr>
          <w:highlight w:val="yellow"/>
        </w:rPr>
        <w:tab/>
        <w:t>u8 C_GREEN;</w:t>
      </w:r>
    </w:p>
    <w:p w14:paraId="60558685" w14:textId="77777777" w:rsidR="00E022DE" w:rsidRPr="00E022DE" w:rsidRDefault="00E022DE" w:rsidP="00E022DE">
      <w:pPr>
        <w:rPr>
          <w:highlight w:val="yellow"/>
        </w:rPr>
      </w:pPr>
      <w:r w:rsidRPr="00E022DE">
        <w:rPr>
          <w:highlight w:val="yellow"/>
        </w:rPr>
        <w:tab/>
        <w:t>u8 C_BLUE;</w:t>
      </w:r>
    </w:p>
    <w:p w14:paraId="4C167D59" w14:textId="77777777" w:rsidR="00E022DE" w:rsidRPr="00E022DE" w:rsidRDefault="00E022DE" w:rsidP="00E022DE">
      <w:pPr>
        <w:rPr>
          <w:highlight w:val="yellow"/>
        </w:rPr>
      </w:pPr>
      <w:r w:rsidRPr="00E022DE">
        <w:rPr>
          <w:highlight w:val="yellow"/>
        </w:rPr>
        <w:tab/>
        <w:t>u8 C_WHITE;</w:t>
      </w:r>
    </w:p>
    <w:p w14:paraId="15D3A1CA" w14:textId="77777777" w:rsidR="00E022DE" w:rsidRPr="00E022DE" w:rsidRDefault="00E022DE" w:rsidP="00E022DE">
      <w:pPr>
        <w:rPr>
          <w:highlight w:val="yellow"/>
        </w:rPr>
      </w:pPr>
      <w:r w:rsidRPr="00E022DE">
        <w:rPr>
          <w:highlight w:val="yellow"/>
        </w:rPr>
        <w:tab/>
      </w:r>
    </w:p>
    <w:p w14:paraId="72F28FC8" w14:textId="77777777" w:rsidR="00E022DE" w:rsidRPr="00E022DE" w:rsidRDefault="00E022DE" w:rsidP="00E022DE">
      <w:pPr>
        <w:rPr>
          <w:highlight w:val="yellow"/>
        </w:rPr>
      </w:pPr>
      <w:r w:rsidRPr="00E022DE">
        <w:rPr>
          <w:highlight w:val="yellow"/>
        </w:rPr>
        <w:tab/>
        <w:t>u8 C_RED_FLAG;</w:t>
      </w:r>
    </w:p>
    <w:p w14:paraId="5E82DDD8" w14:textId="77777777" w:rsidR="00E022DE" w:rsidRPr="00E022DE" w:rsidRDefault="00E022DE" w:rsidP="00E022DE">
      <w:pPr>
        <w:rPr>
          <w:highlight w:val="yellow"/>
        </w:rPr>
      </w:pPr>
      <w:r w:rsidRPr="00E022DE">
        <w:rPr>
          <w:highlight w:val="yellow"/>
        </w:rPr>
        <w:tab/>
        <w:t>u8 C_GREEN_FLAG;</w:t>
      </w:r>
    </w:p>
    <w:p w14:paraId="5D85A0C7" w14:textId="77777777" w:rsidR="00E022DE" w:rsidRPr="00E022DE" w:rsidRDefault="00E022DE" w:rsidP="00E022DE">
      <w:pPr>
        <w:rPr>
          <w:highlight w:val="yellow"/>
        </w:rPr>
      </w:pPr>
      <w:r w:rsidRPr="00E022DE">
        <w:rPr>
          <w:highlight w:val="yellow"/>
        </w:rPr>
        <w:tab/>
        <w:t>u8 C_BLUE_FLAG;</w:t>
      </w:r>
    </w:p>
    <w:p w14:paraId="449520FB" w14:textId="72B50D2C" w:rsidR="00E022DE" w:rsidRPr="00E022DE" w:rsidRDefault="00E022DE" w:rsidP="00E022DE">
      <w:pPr>
        <w:rPr>
          <w:highlight w:val="yellow"/>
        </w:rPr>
      </w:pPr>
      <w:r w:rsidRPr="00E022DE">
        <w:rPr>
          <w:highlight w:val="yellow"/>
        </w:rPr>
        <w:t>};</w:t>
      </w:r>
    </w:p>
    <w:p w14:paraId="281F0F4F" w14:textId="77777777" w:rsidR="00E022DE" w:rsidRPr="00E022DE" w:rsidRDefault="00E022DE" w:rsidP="00E022DE">
      <w:pPr>
        <w:rPr>
          <w:highlight w:val="yellow"/>
        </w:rPr>
      </w:pPr>
      <w:r w:rsidRPr="00E022DE">
        <w:rPr>
          <w:highlight w:val="yellow"/>
        </w:rPr>
        <w:t>#define ICON_WHITE_ADDR  0x02</w:t>
      </w:r>
    </w:p>
    <w:p w14:paraId="4A9B002C" w14:textId="77777777" w:rsidR="00E022DE" w:rsidRPr="00E022DE" w:rsidRDefault="00E022DE" w:rsidP="00E022DE">
      <w:pPr>
        <w:rPr>
          <w:highlight w:val="yellow"/>
        </w:rPr>
      </w:pPr>
      <w:r w:rsidRPr="00E022DE">
        <w:rPr>
          <w:highlight w:val="yellow"/>
        </w:rPr>
        <w:t>#define ICON_RED_ADDR</w:t>
      </w:r>
      <w:r w:rsidRPr="00E022DE">
        <w:rPr>
          <w:highlight w:val="yellow"/>
        </w:rPr>
        <w:tab/>
        <w:t xml:space="preserve">   0x03</w:t>
      </w:r>
    </w:p>
    <w:p w14:paraId="376273D9" w14:textId="77777777" w:rsidR="00E022DE" w:rsidRPr="00E022DE" w:rsidRDefault="00E022DE" w:rsidP="00E022DE">
      <w:pPr>
        <w:rPr>
          <w:highlight w:val="yellow"/>
        </w:rPr>
      </w:pPr>
      <w:r w:rsidRPr="00E022DE">
        <w:rPr>
          <w:highlight w:val="yellow"/>
        </w:rPr>
        <w:t>#define ICON_GREEN_ADDR  0x04</w:t>
      </w:r>
    </w:p>
    <w:p w14:paraId="570319D5" w14:textId="77777777" w:rsidR="00E022DE" w:rsidRPr="00E022DE" w:rsidRDefault="00E022DE" w:rsidP="00E022DE">
      <w:pPr>
        <w:rPr>
          <w:highlight w:val="yellow"/>
        </w:rPr>
      </w:pPr>
      <w:r w:rsidRPr="00E022DE">
        <w:rPr>
          <w:highlight w:val="yellow"/>
        </w:rPr>
        <w:t>#define ICON_BLUE_ADDR   0x05</w:t>
      </w:r>
    </w:p>
    <w:p w14:paraId="2D02DD97" w14:textId="77777777" w:rsidR="00E022DE" w:rsidRPr="00E022DE" w:rsidRDefault="00E022DE" w:rsidP="00E022DE">
      <w:pPr>
        <w:rPr>
          <w:highlight w:val="yellow"/>
        </w:rPr>
      </w:pPr>
    </w:p>
    <w:p w14:paraId="61FBC232" w14:textId="77777777" w:rsidR="00E022DE" w:rsidRPr="00E022DE" w:rsidRDefault="00E022DE" w:rsidP="00E022DE">
      <w:pPr>
        <w:rPr>
          <w:highlight w:val="yellow"/>
        </w:rPr>
      </w:pPr>
      <w:r w:rsidRPr="00E022DE">
        <w:rPr>
          <w:highlight w:val="yellow"/>
        </w:rPr>
        <w:t>#define TEXT_RED_ADDR         0x07</w:t>
      </w:r>
    </w:p>
    <w:p w14:paraId="1255D7ED" w14:textId="77777777" w:rsidR="00E022DE" w:rsidRPr="00E022DE" w:rsidRDefault="00E022DE" w:rsidP="00E022DE">
      <w:pPr>
        <w:rPr>
          <w:highlight w:val="yellow"/>
        </w:rPr>
      </w:pPr>
      <w:r w:rsidRPr="00E022DE">
        <w:rPr>
          <w:highlight w:val="yellow"/>
        </w:rPr>
        <w:lastRenderedPageBreak/>
        <w:t>#define TEXT_GREEN_ADDR       0x08</w:t>
      </w:r>
    </w:p>
    <w:p w14:paraId="024957D3" w14:textId="77777777" w:rsidR="00E022DE" w:rsidRPr="00E022DE" w:rsidRDefault="00E022DE" w:rsidP="00E022DE">
      <w:pPr>
        <w:rPr>
          <w:highlight w:val="yellow"/>
        </w:rPr>
      </w:pPr>
      <w:r w:rsidRPr="00E022DE">
        <w:rPr>
          <w:highlight w:val="yellow"/>
        </w:rPr>
        <w:t>#define TEXT_BLUE_ADDR        0x09</w:t>
      </w:r>
    </w:p>
    <w:p w14:paraId="654ADDA3" w14:textId="47A20ED6" w:rsidR="00E022DE" w:rsidRPr="00E022DE" w:rsidRDefault="00E022DE" w:rsidP="00E022DE">
      <w:pPr>
        <w:rPr>
          <w:highlight w:val="yellow"/>
        </w:rPr>
      </w:pPr>
      <w:r w:rsidRPr="00E022DE">
        <w:rPr>
          <w:highlight w:val="yellow"/>
        </w:rPr>
        <w:t>#define TEXT_WHITE_ADDR       0x06</w:t>
      </w:r>
    </w:p>
    <w:p w14:paraId="35B739D6" w14:textId="26C75203" w:rsidR="00E022DE" w:rsidRPr="00E022DE" w:rsidRDefault="00E022DE" w:rsidP="00E022DE">
      <w:pPr>
        <w:rPr>
          <w:highlight w:val="yellow"/>
        </w:rPr>
      </w:pPr>
      <w:r w:rsidRPr="00E022DE">
        <w:rPr>
          <w:highlight w:val="yellow"/>
        </w:rPr>
        <w:t>#define SWITCH_ONOFF_ADDR     0x01</w:t>
      </w:r>
    </w:p>
    <w:p w14:paraId="5132A2FA" w14:textId="77777777" w:rsidR="00E022DE" w:rsidRPr="00E022DE" w:rsidRDefault="00E022DE" w:rsidP="00E022DE">
      <w:pPr>
        <w:rPr>
          <w:highlight w:val="yellow"/>
        </w:rPr>
      </w:pPr>
      <w:r w:rsidRPr="00E022DE">
        <w:rPr>
          <w:highlight w:val="yellow"/>
        </w:rPr>
        <w:t>#define ICON_ON          0x01</w:t>
      </w:r>
    </w:p>
    <w:p w14:paraId="1EA341AA" w14:textId="77777777" w:rsidR="00E022DE" w:rsidRPr="00E022DE" w:rsidRDefault="00E022DE" w:rsidP="00E022DE">
      <w:pPr>
        <w:rPr>
          <w:highlight w:val="yellow"/>
        </w:rPr>
      </w:pPr>
      <w:r w:rsidRPr="00E022DE">
        <w:rPr>
          <w:highlight w:val="yellow"/>
        </w:rPr>
        <w:t>#define ICON_OFF         0x00</w:t>
      </w:r>
    </w:p>
    <w:p w14:paraId="781ADF5C" w14:textId="77777777" w:rsidR="00E022DE" w:rsidRPr="00E022DE" w:rsidRDefault="00E022DE" w:rsidP="00E022DE">
      <w:pPr>
        <w:rPr>
          <w:highlight w:val="yellow"/>
        </w:rPr>
      </w:pPr>
      <w:r w:rsidRPr="00E022DE">
        <w:rPr>
          <w:highlight w:val="yellow"/>
        </w:rPr>
        <w:t>u8 data_send[8]=  {0xA5, 0x5A, 0x05, 0x82, 0x00, 0x00, 0x00,0x00};</w:t>
      </w:r>
    </w:p>
    <w:p w14:paraId="39F7CD00" w14:textId="77777777" w:rsidR="00E022DE" w:rsidRPr="00E022DE" w:rsidRDefault="00E022DE" w:rsidP="00E022DE">
      <w:pPr>
        <w:rPr>
          <w:highlight w:val="yellow"/>
        </w:rPr>
      </w:pPr>
      <w:r w:rsidRPr="00E022DE">
        <w:rPr>
          <w:highlight w:val="yellow"/>
        </w:rPr>
        <w:t>void UART1_Send_Array(u8 send_array[],unsigned char num)</w:t>
      </w:r>
    </w:p>
    <w:p w14:paraId="72804726" w14:textId="77777777" w:rsidR="00E022DE" w:rsidRPr="00E022DE" w:rsidRDefault="00E022DE" w:rsidP="00E022DE">
      <w:pPr>
        <w:rPr>
          <w:highlight w:val="yellow"/>
        </w:rPr>
      </w:pPr>
      <w:r w:rsidRPr="00E022DE">
        <w:rPr>
          <w:highlight w:val="yellow"/>
        </w:rPr>
        <w:t>{</w:t>
      </w:r>
    </w:p>
    <w:p w14:paraId="3E3667F4" w14:textId="77777777" w:rsidR="00E022DE" w:rsidRPr="00E022DE" w:rsidRDefault="00E022DE" w:rsidP="00E022DE">
      <w:pPr>
        <w:rPr>
          <w:highlight w:val="yellow"/>
        </w:rPr>
      </w:pPr>
      <w:r w:rsidRPr="00E022DE">
        <w:rPr>
          <w:highlight w:val="yellow"/>
        </w:rPr>
        <w:t xml:space="preserve">        u8 i=0;  </w:t>
      </w:r>
    </w:p>
    <w:p w14:paraId="483ECBE3" w14:textId="77777777" w:rsidR="00E022DE" w:rsidRPr="00E022DE" w:rsidRDefault="00E022DE" w:rsidP="00E022DE">
      <w:pPr>
        <w:rPr>
          <w:highlight w:val="yellow"/>
        </w:rPr>
      </w:pPr>
      <w:r w:rsidRPr="00E022DE">
        <w:rPr>
          <w:highlight w:val="yellow"/>
        </w:rPr>
        <w:t xml:space="preserve">        while(i&lt;num)</w:t>
      </w:r>
    </w:p>
    <w:p w14:paraId="2C20B1E9" w14:textId="77777777" w:rsidR="00E022DE" w:rsidRPr="00E022DE" w:rsidRDefault="00E022DE" w:rsidP="00E022DE">
      <w:pPr>
        <w:rPr>
          <w:highlight w:val="yellow"/>
        </w:rPr>
      </w:pPr>
      <w:r w:rsidRPr="00E022DE">
        <w:rPr>
          <w:highlight w:val="yellow"/>
        </w:rPr>
        <w:t xml:space="preserve">        {</w:t>
      </w:r>
    </w:p>
    <w:p w14:paraId="7D560771" w14:textId="77777777" w:rsidR="00E022DE" w:rsidRPr="00E022DE" w:rsidRDefault="00E022DE" w:rsidP="00E022DE">
      <w:pPr>
        <w:rPr>
          <w:highlight w:val="yellow"/>
        </w:rPr>
      </w:pPr>
      <w:r w:rsidRPr="00E022DE">
        <w:rPr>
          <w:highlight w:val="yellow"/>
        </w:rPr>
        <w:t xml:space="preserve">                USART_SendData(USART1,send_array[i]);  </w:t>
      </w:r>
    </w:p>
    <w:p w14:paraId="6868650C" w14:textId="77777777" w:rsidR="00E022DE" w:rsidRPr="00E022DE" w:rsidRDefault="00E022DE" w:rsidP="00E022DE">
      <w:pPr>
        <w:rPr>
          <w:highlight w:val="yellow"/>
        </w:rPr>
      </w:pPr>
      <w:r w:rsidRPr="00E022DE">
        <w:rPr>
          <w:highlight w:val="yellow"/>
        </w:rPr>
        <w:t xml:space="preserve">                while( USART_GetFlagStatus(USART1,USART_FLAG_TC)!= SET);  </w:t>
      </w:r>
    </w:p>
    <w:p w14:paraId="07F965E3" w14:textId="77777777" w:rsidR="00E022DE" w:rsidRPr="00E022DE" w:rsidRDefault="00E022DE" w:rsidP="00E022DE">
      <w:pPr>
        <w:rPr>
          <w:highlight w:val="yellow"/>
        </w:rPr>
      </w:pPr>
      <w:r w:rsidRPr="00E022DE">
        <w:rPr>
          <w:highlight w:val="yellow"/>
        </w:rPr>
        <w:t xml:space="preserve">                i++;  </w:t>
      </w:r>
    </w:p>
    <w:p w14:paraId="05C677DB" w14:textId="77777777" w:rsidR="00E022DE" w:rsidRPr="00E022DE" w:rsidRDefault="00E022DE" w:rsidP="00E022DE">
      <w:pPr>
        <w:rPr>
          <w:highlight w:val="yellow"/>
        </w:rPr>
      </w:pPr>
      <w:r w:rsidRPr="00E022DE">
        <w:rPr>
          <w:highlight w:val="yellow"/>
        </w:rPr>
        <w:t xml:space="preserve">        }</w:t>
      </w:r>
    </w:p>
    <w:p w14:paraId="29F0BD7D" w14:textId="77777777" w:rsidR="00E022DE" w:rsidRPr="00E022DE" w:rsidRDefault="00E022DE" w:rsidP="00E022DE">
      <w:pPr>
        <w:rPr>
          <w:highlight w:val="yellow"/>
        </w:rPr>
      </w:pPr>
      <w:r w:rsidRPr="00E022DE">
        <w:rPr>
          <w:highlight w:val="yellow"/>
        </w:rPr>
        <w:t>}</w:t>
      </w:r>
    </w:p>
    <w:p w14:paraId="13A22F57" w14:textId="77777777" w:rsidR="00E022DE" w:rsidRPr="00E022DE" w:rsidRDefault="00E022DE" w:rsidP="00E022DE">
      <w:pPr>
        <w:rPr>
          <w:highlight w:val="yellow"/>
        </w:rPr>
      </w:pPr>
      <w:r w:rsidRPr="00E022DE">
        <w:rPr>
          <w:highlight w:val="yellow"/>
        </w:rPr>
        <w:t>int main(void)</w:t>
      </w:r>
    </w:p>
    <w:p w14:paraId="4FFEE8A8" w14:textId="77777777" w:rsidR="00E022DE" w:rsidRPr="00E022DE" w:rsidRDefault="00E022DE" w:rsidP="00E022DE">
      <w:pPr>
        <w:rPr>
          <w:highlight w:val="yellow"/>
        </w:rPr>
      </w:pPr>
      <w:r w:rsidRPr="00E022DE">
        <w:rPr>
          <w:highlight w:val="yellow"/>
        </w:rPr>
        <w:t>{</w:t>
      </w:r>
    </w:p>
    <w:p w14:paraId="01305CE3" w14:textId="77777777" w:rsidR="00E022DE" w:rsidRPr="00E022DE" w:rsidRDefault="00E022DE" w:rsidP="00E022DE">
      <w:pPr>
        <w:rPr>
          <w:highlight w:val="yellow"/>
        </w:rPr>
      </w:pPr>
      <w:r w:rsidRPr="00E022DE">
        <w:rPr>
          <w:highlight w:val="yellow"/>
        </w:rPr>
        <w:t xml:space="preserve">  uart_init(115200);</w:t>
      </w:r>
    </w:p>
    <w:p w14:paraId="37681A80" w14:textId="77777777" w:rsidR="00E022DE" w:rsidRPr="00E022DE" w:rsidRDefault="00E022DE" w:rsidP="00E022DE">
      <w:pPr>
        <w:rPr>
          <w:highlight w:val="yellow"/>
        </w:rPr>
      </w:pPr>
      <w:r w:rsidRPr="00E022DE">
        <w:rPr>
          <w:highlight w:val="yellow"/>
        </w:rPr>
        <w:t xml:space="preserve">  delay_init();</w:t>
      </w:r>
    </w:p>
    <w:p w14:paraId="2FCD7685" w14:textId="77777777" w:rsidR="00E022DE" w:rsidRPr="00E022DE" w:rsidRDefault="00E022DE" w:rsidP="00E022DE">
      <w:pPr>
        <w:rPr>
          <w:highlight w:val="yellow"/>
        </w:rPr>
      </w:pPr>
      <w:r w:rsidRPr="00E022DE">
        <w:rPr>
          <w:highlight w:val="yellow"/>
        </w:rPr>
        <w:tab/>
        <w:t>struct RGB_COLOR USER_RGB_COLOR;</w:t>
      </w:r>
    </w:p>
    <w:p w14:paraId="78489F55" w14:textId="77777777" w:rsidR="00E022DE" w:rsidRPr="00E022DE" w:rsidRDefault="00E022DE" w:rsidP="00E022DE">
      <w:pPr>
        <w:rPr>
          <w:highlight w:val="yellow"/>
        </w:rPr>
      </w:pPr>
      <w:r w:rsidRPr="00E022DE">
        <w:rPr>
          <w:highlight w:val="yellow"/>
        </w:rPr>
        <w:tab/>
        <w:t>USER_RGB_COLOR.C_BLUE=0;</w:t>
      </w:r>
    </w:p>
    <w:p w14:paraId="151589FA" w14:textId="77777777" w:rsidR="00E022DE" w:rsidRPr="00E022DE" w:rsidRDefault="00E022DE" w:rsidP="00E022DE">
      <w:pPr>
        <w:rPr>
          <w:highlight w:val="yellow"/>
        </w:rPr>
      </w:pPr>
      <w:r w:rsidRPr="00E022DE">
        <w:rPr>
          <w:highlight w:val="yellow"/>
        </w:rPr>
        <w:tab/>
        <w:t>USER_RGB_COLOR.C_GREEN=0;</w:t>
      </w:r>
    </w:p>
    <w:p w14:paraId="765AE64D" w14:textId="77777777" w:rsidR="00E022DE" w:rsidRPr="00E022DE" w:rsidRDefault="00E022DE" w:rsidP="00E022DE">
      <w:pPr>
        <w:rPr>
          <w:highlight w:val="yellow"/>
        </w:rPr>
      </w:pPr>
      <w:r w:rsidRPr="00E022DE">
        <w:rPr>
          <w:highlight w:val="yellow"/>
        </w:rPr>
        <w:tab/>
        <w:t>USER_RGB_COLOR.C_RED=0;</w:t>
      </w:r>
    </w:p>
    <w:p w14:paraId="184217CE" w14:textId="77777777" w:rsidR="00E022DE" w:rsidRPr="00E022DE" w:rsidRDefault="00E022DE" w:rsidP="00E022DE">
      <w:pPr>
        <w:rPr>
          <w:highlight w:val="yellow"/>
        </w:rPr>
      </w:pPr>
      <w:r w:rsidRPr="00E022DE">
        <w:rPr>
          <w:highlight w:val="yellow"/>
        </w:rPr>
        <w:tab/>
        <w:t>USER_RGB_COLOR.C_RED_FLAG=1;</w:t>
      </w:r>
    </w:p>
    <w:p w14:paraId="3A97E8D1" w14:textId="77777777" w:rsidR="00E022DE" w:rsidRPr="00E022DE" w:rsidRDefault="00E022DE" w:rsidP="00E022DE">
      <w:pPr>
        <w:rPr>
          <w:highlight w:val="yellow"/>
        </w:rPr>
      </w:pPr>
      <w:r w:rsidRPr="00E022DE">
        <w:rPr>
          <w:highlight w:val="yellow"/>
        </w:rPr>
        <w:tab/>
        <w:t>USER_RGB_COLOR.C_GREEN_FLAG=1;</w:t>
      </w:r>
    </w:p>
    <w:p w14:paraId="70CB6F7E" w14:textId="77777777" w:rsidR="00E022DE" w:rsidRPr="00E022DE" w:rsidRDefault="00E022DE" w:rsidP="00E022DE">
      <w:pPr>
        <w:rPr>
          <w:highlight w:val="yellow"/>
        </w:rPr>
      </w:pPr>
      <w:r w:rsidRPr="00E022DE">
        <w:rPr>
          <w:highlight w:val="yellow"/>
        </w:rPr>
        <w:tab/>
        <w:t>USER_RGB_COLOR.C_BLUE_FLAG=1;</w:t>
      </w:r>
    </w:p>
    <w:p w14:paraId="47811F3F" w14:textId="77777777" w:rsidR="00E022DE" w:rsidRPr="00E022DE" w:rsidRDefault="00E022DE" w:rsidP="00E022DE">
      <w:pPr>
        <w:rPr>
          <w:highlight w:val="yellow"/>
        </w:rPr>
      </w:pPr>
      <w:r w:rsidRPr="00E022DE">
        <w:rPr>
          <w:highlight w:val="yellow"/>
        </w:rPr>
        <w:tab/>
        <w:t>u16 k,q;</w:t>
      </w:r>
    </w:p>
    <w:p w14:paraId="3F989212" w14:textId="77777777" w:rsidR="00E022DE" w:rsidRPr="00E022DE" w:rsidRDefault="00E022DE" w:rsidP="00E022DE">
      <w:pPr>
        <w:rPr>
          <w:highlight w:val="yellow"/>
        </w:rPr>
      </w:pPr>
      <w:r w:rsidRPr="00E022DE">
        <w:rPr>
          <w:highlight w:val="yellow"/>
        </w:rPr>
        <w:tab/>
        <w:t>u8 BLINK_2=0;</w:t>
      </w:r>
    </w:p>
    <w:p w14:paraId="5B28A2BD" w14:textId="77777777" w:rsidR="00E022DE" w:rsidRPr="00E022DE" w:rsidRDefault="00E022DE" w:rsidP="00E022DE">
      <w:pPr>
        <w:rPr>
          <w:highlight w:val="yellow"/>
        </w:rPr>
      </w:pPr>
      <w:r w:rsidRPr="00E022DE">
        <w:rPr>
          <w:highlight w:val="yellow"/>
        </w:rPr>
        <w:tab/>
        <w:t>u8 USER_R=0,USER_G=0,USER_B=0,COLOR_TYPE=0,COLOR_DIR=0;</w:t>
      </w:r>
    </w:p>
    <w:p w14:paraId="40F82392" w14:textId="77777777" w:rsidR="00E022DE" w:rsidRPr="00E022DE" w:rsidRDefault="00E022DE" w:rsidP="00E022DE">
      <w:pPr>
        <w:rPr>
          <w:highlight w:val="yellow"/>
        </w:rPr>
      </w:pPr>
      <w:r w:rsidRPr="00E022DE">
        <w:rPr>
          <w:highlight w:val="yellow"/>
        </w:rPr>
        <w:tab/>
        <w:t>u8 blink_type=0;</w:t>
      </w:r>
    </w:p>
    <w:p w14:paraId="0A797BFF" w14:textId="77777777" w:rsidR="00E022DE" w:rsidRPr="00E022DE" w:rsidRDefault="00E022DE" w:rsidP="00E022DE">
      <w:pPr>
        <w:rPr>
          <w:highlight w:val="yellow"/>
        </w:rPr>
      </w:pPr>
      <w:r w:rsidRPr="00E022DE">
        <w:rPr>
          <w:highlight w:val="yellow"/>
        </w:rPr>
        <w:tab/>
        <w:t>u16 times=0;</w:t>
      </w:r>
    </w:p>
    <w:p w14:paraId="7196A4F3" w14:textId="77777777" w:rsidR="00E022DE" w:rsidRPr="00E022DE" w:rsidRDefault="00E022DE" w:rsidP="00E022DE">
      <w:pPr>
        <w:rPr>
          <w:highlight w:val="yellow"/>
        </w:rPr>
      </w:pPr>
      <w:r w:rsidRPr="00E022DE">
        <w:rPr>
          <w:highlight w:val="yellow"/>
        </w:rPr>
        <w:tab/>
        <w:t>RGB_LED_Init();</w:t>
      </w:r>
    </w:p>
    <w:p w14:paraId="7546E6AC" w14:textId="2F20081A" w:rsidR="00E022DE" w:rsidRPr="00E022DE" w:rsidRDefault="00E022DE" w:rsidP="00E022DE">
      <w:pPr>
        <w:rPr>
          <w:highlight w:val="yellow"/>
        </w:rPr>
      </w:pPr>
      <w:r w:rsidRPr="00E022DE">
        <w:rPr>
          <w:highlight w:val="yellow"/>
        </w:rPr>
        <w:tab/>
        <w:t>while(1)</w:t>
      </w:r>
    </w:p>
    <w:p w14:paraId="3C0C4C12" w14:textId="77777777" w:rsidR="00E022DE" w:rsidRPr="00E022DE" w:rsidRDefault="00E022DE" w:rsidP="00E022DE">
      <w:pPr>
        <w:rPr>
          <w:highlight w:val="yellow"/>
        </w:rPr>
      </w:pPr>
      <w:r w:rsidRPr="00E022DE">
        <w:rPr>
          <w:highlight w:val="yellow"/>
        </w:rPr>
        <w:tab/>
        <w:t>{</w:t>
      </w:r>
    </w:p>
    <w:p w14:paraId="3ECF247B" w14:textId="77777777" w:rsidR="00E022DE" w:rsidRPr="00E022DE" w:rsidRDefault="00E022DE" w:rsidP="00E022DE">
      <w:pPr>
        <w:rPr>
          <w:highlight w:val="yellow"/>
        </w:rPr>
      </w:pPr>
      <w:r w:rsidRPr="00E022DE">
        <w:rPr>
          <w:highlight w:val="yellow"/>
        </w:rPr>
        <w:tab/>
      </w:r>
      <w:r w:rsidRPr="00E022DE">
        <w:rPr>
          <w:highlight w:val="yellow"/>
        </w:rPr>
        <w:tab/>
        <w:t>if(USART_RX_END)</w:t>
      </w:r>
    </w:p>
    <w:p w14:paraId="2BB769A3" w14:textId="77777777" w:rsidR="00E022DE" w:rsidRPr="00E022DE" w:rsidRDefault="00E022DE" w:rsidP="00E022DE">
      <w:pPr>
        <w:rPr>
          <w:highlight w:val="yellow"/>
        </w:rPr>
      </w:pPr>
      <w:r w:rsidRPr="00E022DE">
        <w:rPr>
          <w:highlight w:val="yellow"/>
        </w:rPr>
        <w:tab/>
      </w:r>
      <w:r w:rsidRPr="00E022DE">
        <w:rPr>
          <w:highlight w:val="yellow"/>
        </w:rPr>
        <w:tab/>
        <w:t>{</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   </w:t>
      </w:r>
    </w:p>
    <w:p w14:paraId="365C5BB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switch (USART_RX_BUF[5])</w:t>
      </w:r>
    </w:p>
    <w:p w14:paraId="103782F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3CA78DB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0x33:</w:t>
      </w:r>
    </w:p>
    <w:p w14:paraId="02F3FBA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PIXEL_NUM=USART_RX_BUF[8];</w:t>
      </w:r>
    </w:p>
    <w:p w14:paraId="650AC1A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68B54C5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LED_ALL_ONOFF:</w:t>
      </w:r>
    </w:p>
    <w:p w14:paraId="0E3F6AF3"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t>blink_type=0;</w:t>
      </w:r>
    </w:p>
    <w:p w14:paraId="31F6939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if(USART_RX_BUF[8]==0)</w:t>
      </w:r>
    </w:p>
    <w:p w14:paraId="5B89D5B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1D976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1E95618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63CB187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1773FD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56D8D91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580C69B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F3FB50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7A10551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5F9DFA5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A9A06D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2045BA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4C3C62A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43A1130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563F18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6347BF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168388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F09D03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686E9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40BB09A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626D814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E04D96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B14499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1458CAA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71BB4649" w14:textId="7AE3978C"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8844CD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4683AFC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4FBA54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4FFBCC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61F9018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28BD0BA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7774336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3FE498F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FCCE52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w:t>
      </w:r>
    </w:p>
    <w:p w14:paraId="3280674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306112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USER_RGB_COLOR.C_BLUE=0x32;</w:t>
      </w:r>
    </w:p>
    <w:p w14:paraId="1ACC547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USER_RGB_COLOR.C_GREEN=0x10;</w:t>
      </w:r>
    </w:p>
    <w:p w14:paraId="2BD1308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USER_RGB_COLOR.C_RED=0x24;</w:t>
      </w:r>
    </w:p>
    <w:p w14:paraId="133F669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USER_RGB_COLOR.C_RED_FLAG=0;</w:t>
      </w:r>
    </w:p>
    <w:p w14:paraId="0250580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USER_RGB_COLOR.C_GREEN_FLAG=0;</w:t>
      </w:r>
    </w:p>
    <w:p w14:paraId="5F4DA07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USER_RGB_COLOR.C_BLUE_FLAG=0;</w:t>
      </w:r>
    </w:p>
    <w:p w14:paraId="4012D21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D12EF23"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4A6CD4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4C1A605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AEF1B4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31F5A68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data_send[7]=0x24;</w:t>
      </w:r>
    </w:p>
    <w:p w14:paraId="3801F33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DDD4A7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D7EB93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3194EBE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392A738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C9FCD6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0996BDF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data_send[7]=0x10;</w:t>
      </w:r>
    </w:p>
    <w:p w14:paraId="770230E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A1BD48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8B5368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2AFAB4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6EEDBD0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179585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173DB35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data_send[7]=0x32;</w:t>
      </w:r>
    </w:p>
    <w:p w14:paraId="3515752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33D537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2B8737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RGB_LED_Write_24Bits(USER_RGB_COLOR.C_RED, USER_RGB_COLOR.C_GREEN, USER_RGB_COLOR.C_BLUE);</w:t>
      </w:r>
    </w:p>
    <w:p w14:paraId="6933927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7A87F74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4D26B3F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RED_COLOR:</w:t>
      </w:r>
    </w:p>
    <w:p w14:paraId="60D2DBB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blink_type=0;</w:t>
      </w:r>
    </w:p>
    <w:p w14:paraId="144455F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if(USER_RGB_COLOR.C_RED_FLAG==1)</w:t>
      </w:r>
    </w:p>
    <w:p w14:paraId="1CA2FE6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406CA8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if(USART_RX_BUF[8]==0)</w:t>
      </w:r>
    </w:p>
    <w:p w14:paraId="0394625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6E8DF13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66B684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718C468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2D7AA7F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58AC9E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870A9F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2534422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60DB274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27E25A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4C77829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1FD9853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76D774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429697F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650329A"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p>
    <w:p w14:paraId="6DB1F1F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5E9BAD0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if(USART_RX_BUF[8]&gt;0)data_send[7]=ICON_ON;</w:t>
      </w:r>
    </w:p>
    <w:p w14:paraId="1548BB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data_send[7]=ICON_OFF;</w:t>
      </w:r>
    </w:p>
    <w:p w14:paraId="2260640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6E9295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19E3EA8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USER_RGB_COLOR.C_RED=USART_RX_BUF[8];</w:t>
      </w:r>
    </w:p>
    <w:p w14:paraId="57A9743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USER_RGB_COLOR.C_RED_FLAG=0;</w:t>
      </w:r>
    </w:p>
    <w:p w14:paraId="1ADD4CA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if(USER_RGB_COLOR.C_RED==0)USER_RGB_COLOR.C_RED_FLAG=1;</w:t>
      </w:r>
    </w:p>
    <w:p w14:paraId="36D1C21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80F9AA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if((USER_RGB_COLOR.C_RED==0x00)&amp;&amp;(USER_RGB_COLOR.C_GREEN==0x00)&amp;&amp;(USER_RGB_COLOR.C_BLUE==0x00)&amp;&amp;(USER_RGB_COLOR.C_WHITE==0x00))</w:t>
      </w:r>
    </w:p>
    <w:p w14:paraId="79AD28F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309C1A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285724C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322A722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16967A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3BA61A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RGB_LED_Write_24Bits(USER_RGB_COLOR.C_RED, USER_RGB_COLOR.C_GREEN, USER_RGB_COLOR.C_BLUE); // Red</w:t>
      </w:r>
    </w:p>
    <w:p w14:paraId="0042659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E413F9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7831012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GREEN_COLOR:</w:t>
      </w:r>
    </w:p>
    <w:p w14:paraId="0B06556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blink_type=0;</w:t>
      </w:r>
    </w:p>
    <w:p w14:paraId="0D07DFE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if(USER_RGB_COLOR.C_GREEN_FLAG==1)</w:t>
      </w:r>
    </w:p>
    <w:p w14:paraId="0224BE2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6A01BA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if(USART_RX_BUF[8]==0)</w:t>
      </w:r>
    </w:p>
    <w:p w14:paraId="57520A6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0165BA0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69E899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7B123B8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if(USART_RX_BUF[8]&gt;0)data_send[7]=ICON_ON;</w:t>
      </w:r>
    </w:p>
    <w:p w14:paraId="05829A2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data_send[7]=ICON_OFF;</w:t>
      </w:r>
    </w:p>
    <w:p w14:paraId="7E60005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3FACCD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7916B6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70D1848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30D6783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ECF17A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59CBE9B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7ED1EF3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6D2F3B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75DD5CB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83AEE7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17DBFDC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6DA2FF33"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1252DC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A5B0F6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USER_RGB_COLOR.C_GREEN=USART_RX_BUF[8];</w:t>
      </w:r>
    </w:p>
    <w:p w14:paraId="026BAF6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USER_RGB_COLOR.C_GREEN_FLAG=0;</w:t>
      </w:r>
    </w:p>
    <w:p w14:paraId="7834BD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if(USER_RGB_COLOR.C_GREEN==0)USER_RGB_COLOR.C_GREEN_FLAG=1;</w:t>
      </w:r>
    </w:p>
    <w:p w14:paraId="1A6955E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561131F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if((USER_RGB_COLOR.C_RED==0x00)&amp;&amp;(USER_RGB_COLOR.C_GREEN==0x00)&amp;&amp;(USER_RGB_COLOR.C_BLUE==0x00)&amp;&amp;(USER_RGB_COLOR.C_WHITE==0x00))</w:t>
      </w:r>
    </w:p>
    <w:p w14:paraId="6CB5DF2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83E33D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25573E6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1F02E9D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DD0A0F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7BBD36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RGB_LED_Write_24Bits(USER_RGB_COLOR.C_RED, USER_RGB_COLOR.C_GREEN, USER_RGB_COLOR.C_BLUE);  // Green</w:t>
      </w:r>
    </w:p>
    <w:p w14:paraId="5BA9448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07B68E1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BLUE_COLOR:</w:t>
      </w:r>
    </w:p>
    <w:p w14:paraId="0174DD4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blink_type=0;</w:t>
      </w:r>
    </w:p>
    <w:p w14:paraId="7B5A6C2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if(USER_RGB_COLOR.C_BLUE_FLAG==1)</w:t>
      </w:r>
    </w:p>
    <w:p w14:paraId="56F3C8D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16CE02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if(USART_RX_BUF[8]==0)</w:t>
      </w:r>
    </w:p>
    <w:p w14:paraId="28E048A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3F4F2A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B0FB4B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0495897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if(USART_RX_BUF[8]&gt;0)data_send[7]=ICON_ON;</w:t>
      </w:r>
    </w:p>
    <w:p w14:paraId="77C71C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data_send[7]=ICON_OFF;</w:t>
      </w:r>
    </w:p>
    <w:p w14:paraId="2C969FA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9779B1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C86926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01AA94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803E68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8AEC06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031707B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258FFB2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FA3703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5C158B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189D3B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5F8D089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4090AB7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90F60D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E037CD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USER_RGB_COLOR.C_BLUE=USART_RX_BUF[8];</w:t>
      </w:r>
    </w:p>
    <w:p w14:paraId="56D9F2D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USER_RGB_COLOR.C_BLUE_FLAG=0;</w:t>
      </w:r>
    </w:p>
    <w:p w14:paraId="02450F2D"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t>if(USER_RGB_COLOR.C_BLUE==0)USER_RGB_COLOR.C_BLUE_FLAG=1;</w:t>
      </w:r>
    </w:p>
    <w:p w14:paraId="2E63DD4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82BF16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if((USER_RGB_COLOR.C_RED==0x00)&amp;&amp;(USER_RGB_COLOR.C_GREEN==0x00)&amp;&amp;(USER_RGB_COLOR.C_BLUE==0x00)&amp;&amp;(USER_RGB_COLOR.C_WHITE==0x00))</w:t>
      </w:r>
    </w:p>
    <w:p w14:paraId="58D84D9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7D255F8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1DCF082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2A7789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6D4276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3F87CA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RGB_LED_Write_24Bits(USER_RGB_COLOR.C_RED, USER_RGB_COLOR.C_GREEN, USER_RGB_COLOR.C_BLUE); // Blue</w:t>
      </w:r>
    </w:p>
    <w:p w14:paraId="7ED2CB2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77C8E27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WHITE_COLOR:</w:t>
      </w:r>
      <w:r w:rsidRPr="00E022DE">
        <w:rPr>
          <w:highlight w:val="yellow"/>
        </w:rPr>
        <w:tab/>
      </w:r>
    </w:p>
    <w:p w14:paraId="70A427A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blink_type=0;</w:t>
      </w:r>
    </w:p>
    <w:p w14:paraId="6492DFD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71A29D7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if(USART_RX_BUF[8]&gt;0)data_send[7]=ICON_ON;</w:t>
      </w:r>
    </w:p>
    <w:p w14:paraId="067FADF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data_send[7]=ICON_OFF;</w:t>
      </w:r>
    </w:p>
    <w:p w14:paraId="6B414DA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34D85C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p>
    <w:p w14:paraId="101198B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0E1D00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9A2211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BDBED8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p>
    <w:p w14:paraId="2F35530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2BBE0ED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354C919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57A4A3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p>
    <w:p w14:paraId="4F7ECDB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4EA6D13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70B57F8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7DEB2A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41BBE8A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60D98FE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572A26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p>
    <w:p w14:paraId="69CE260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2496EDF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D33A80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1C2983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3157721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02C0C7F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8C3AF3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6248C3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032431A4"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1E91064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p>
    <w:p w14:paraId="3CAA468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USER_RGB_COLOR.C_RED_FLAG=1;</w:t>
      </w:r>
    </w:p>
    <w:p w14:paraId="6B619C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USER_RGB_COLOR.C_GREEN_FLAG=1;</w:t>
      </w:r>
    </w:p>
    <w:p w14:paraId="1AD062D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USER_RGB_COLOR.C_BLUE_FLAG=1;</w:t>
      </w:r>
    </w:p>
    <w:p w14:paraId="476D80B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4EF0C54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05CDF15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8B1672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USER_RGB_COLOR.C_WHITE=USART_RX_BUF[8];</w:t>
      </w:r>
    </w:p>
    <w:p w14:paraId="58D04D3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A2F1A5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if((USER_RGB_COLOR.C_RED==0x00)&amp;&amp;(USER_RGB_COLOR.C_GREEN==0x00)&amp;&amp;(USER_RGB_COLOR.C_BLUE==0x00)&amp;&amp;(USER_RGB_COLOR.C_WHITE==0x00))</w:t>
      </w:r>
    </w:p>
    <w:p w14:paraId="0C12298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2FD053D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662E697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1D9060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6BFF08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 </w:t>
      </w:r>
    </w:p>
    <w:p w14:paraId="4C7BA05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RGB_LED_Write_24Bits(USER_RGB_COLOR.C_WHITE, USER_RGB_COLOR.C_WHITE, USER_RGB_COLOR.C_WHITE);</w:t>
      </w:r>
    </w:p>
    <w:p w14:paraId="3DC425D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28ED88D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BLINK1:</w:t>
      </w:r>
    </w:p>
    <w:p w14:paraId="3BA6AB9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blink_type=1;</w:t>
      </w:r>
    </w:p>
    <w:p w14:paraId="0411AEC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3569CEF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3736DEE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F12550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0D55CDB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2FC1678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9AC960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5D04866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11A4DA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7C61822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3CBFD9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03CBA26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362142F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5140FB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5DABF2F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2893CD0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92CAE2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222D62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1D7D8B6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7459B8F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119F80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C4D2126"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45FD8B4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048DC77D" w14:textId="0839C85B"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E2AB5C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578BF24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2ED957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2EFF9E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2B5220B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08BE604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A8156E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1EF0534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4B6D54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7521F25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325BE29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A1121D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E4CCEA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73A200A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BLINK2:</w:t>
      </w:r>
    </w:p>
    <w:p w14:paraId="28FF711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blink_type=2;</w:t>
      </w:r>
    </w:p>
    <w:p w14:paraId="6AA24D3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6F78B98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57250A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D8BE93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4B7E835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4F81D92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374959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A9CB02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181FB02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12B4862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28C624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4EA3609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6CBE358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819969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8B2675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1F33113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528C6C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85D5DB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00E0DE2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4DB7E34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297C5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3931EA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2E0BB8C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514F3F59" w14:textId="2BC7ED2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83E18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3141475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305ADE8D"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9188A0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2D753C3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0592D6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D28B2A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4D5AF67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5AE948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0585536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66DCF4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595FB8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5E0438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278BCD8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958064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BLINK3:</w:t>
      </w:r>
    </w:p>
    <w:p w14:paraId="00F512D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blink_type=3;</w:t>
      </w:r>
    </w:p>
    <w:p w14:paraId="54E11F3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5B7782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12C363C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CD806C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3689350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48C3DF2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D54A8F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53E2143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232E8D0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BE5E3F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D6870E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3AC0EBE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16277C9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3E2E3F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324FC53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394E4E1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C1774A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7AE39E8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0946B7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78E7804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431C2C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6409CD6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671A512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77A7D90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p>
    <w:p w14:paraId="7D3D9A2F" w14:textId="77777777" w:rsidR="00E022DE" w:rsidRPr="00E022DE" w:rsidRDefault="00E022DE" w:rsidP="00E022DE">
      <w:pPr>
        <w:rPr>
          <w:highlight w:val="yellow"/>
        </w:rPr>
      </w:pPr>
      <w:r w:rsidRPr="00E022DE">
        <w:rPr>
          <w:highlight w:val="yellow"/>
        </w:rPr>
        <w:t>//</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USER_RGB_COLOR.C_RED_FLAG=1;</w:t>
      </w:r>
    </w:p>
    <w:p w14:paraId="3F510991" w14:textId="77777777" w:rsidR="00E022DE" w:rsidRPr="00E022DE" w:rsidRDefault="00E022DE" w:rsidP="00E022DE">
      <w:pPr>
        <w:rPr>
          <w:highlight w:val="yellow"/>
        </w:rPr>
      </w:pPr>
      <w:r w:rsidRPr="00E022DE">
        <w:rPr>
          <w:highlight w:val="yellow"/>
        </w:rPr>
        <w:t>//</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USER_RGB_COLOR.C_GREEN_FLAG=1;</w:t>
      </w:r>
    </w:p>
    <w:p w14:paraId="22E8C955" w14:textId="77777777" w:rsidR="00E022DE" w:rsidRPr="00E022DE" w:rsidRDefault="00E022DE" w:rsidP="00E022DE">
      <w:pPr>
        <w:rPr>
          <w:highlight w:val="yellow"/>
        </w:rPr>
      </w:pPr>
      <w:r w:rsidRPr="00E022DE">
        <w:rPr>
          <w:highlight w:val="yellow"/>
        </w:rPr>
        <w:t>//</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USER_RGB_COLOR.C_BLUE_FLAG=1;</w:t>
      </w:r>
    </w:p>
    <w:p w14:paraId="57808A8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7950712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1E10EF6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ABC47C4"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7419D06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1D5D64C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22EFD9E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687EBF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0774CD5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6F604D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47250A4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7307C2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0BB1DCC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41702F7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case BLINK4:</w:t>
      </w:r>
    </w:p>
    <w:p w14:paraId="07DA9CC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blink_type=4;</w:t>
      </w:r>
    </w:p>
    <w:p w14:paraId="68BDA4B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data_send[5]=ICON_RED_ADDR;</w:t>
      </w:r>
    </w:p>
    <w:p w14:paraId="4E649DD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50895D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568B37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data_send[5]=TEXT_RED_ADDR;</w:t>
      </w:r>
    </w:p>
    <w:p w14:paraId="0CBABB9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72BA9ED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7C6D616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B3F3DA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data_send[5]=ICON_GREEN_ADDR;</w:t>
      </w:r>
    </w:p>
    <w:p w14:paraId="142E272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49A024E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1FB4C52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data_send[5]=TEXT_GREEN_ADDR;</w:t>
      </w:r>
    </w:p>
    <w:p w14:paraId="74FC401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0C335A7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92181C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57CC29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data_send[5]=ICON_BLUE_ADDR;</w:t>
      </w:r>
    </w:p>
    <w:p w14:paraId="1E426BD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752F94B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3D68C4C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data_send[5]=TEXT_BLUE_ADDR;</w:t>
      </w:r>
    </w:p>
    <w:p w14:paraId="7752358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27DD369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6C842D1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25C2132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USER_RGB_COLOR.C_BLUE=0;</w:t>
      </w:r>
    </w:p>
    <w:p w14:paraId="2165DD0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USER_RGB_COLOR.C_GREEN=0;</w:t>
      </w:r>
    </w:p>
    <w:p w14:paraId="30D962E8" w14:textId="2FE1BD72"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USER_RGB_COLOR.C_RED=0;</w:t>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1EB425B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data_send[5]=ICON_WHITE_ADDR;</w:t>
      </w:r>
    </w:p>
    <w:p w14:paraId="0016AEC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data_send[7]=ICON_OFF;</w:t>
      </w:r>
    </w:p>
    <w:p w14:paraId="013ABF1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45C27A5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data_send[5]=TEXT_WHITE_ADDR;</w:t>
      </w:r>
    </w:p>
    <w:p w14:paraId="50DBB1E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data_send[7]=0x00;</w:t>
      </w:r>
    </w:p>
    <w:p w14:paraId="174437A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2F186BA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USER_RGB_COLOR.C_WHITE=0;</w:t>
      </w:r>
    </w:p>
    <w:p w14:paraId="56E7631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05D0B595"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t>data_send[5]=SWITCH_ONOFF_ADDR;</w:t>
      </w:r>
    </w:p>
    <w:p w14:paraId="32D2DB4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data_send[7]=ICON_ON;</w:t>
      </w:r>
    </w:p>
    <w:p w14:paraId="5E3273C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UART1_Send_Array(data_send,8);</w:t>
      </w:r>
    </w:p>
    <w:p w14:paraId="50907C5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51FF411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default:</w:t>
      </w:r>
    </w:p>
    <w:p w14:paraId="4871ED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USART_RX_END=0;</w:t>
      </w:r>
    </w:p>
    <w:p w14:paraId="55A2943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USART_RX_STA=0;</w:t>
      </w:r>
    </w:p>
    <w:p w14:paraId="591C75D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break;</w:t>
      </w:r>
    </w:p>
    <w:p w14:paraId="33E1A8F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731C39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USART_RX_STA=0;</w:t>
      </w:r>
    </w:p>
    <w:p w14:paraId="1CD932B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USART_RX_END=0;</w:t>
      </w:r>
    </w:p>
    <w:p w14:paraId="537C4604" w14:textId="77777777" w:rsidR="00E022DE" w:rsidRPr="00E022DE" w:rsidRDefault="00E022DE" w:rsidP="00E022DE">
      <w:pPr>
        <w:rPr>
          <w:highlight w:val="yellow"/>
        </w:rPr>
      </w:pPr>
      <w:r w:rsidRPr="00E022DE">
        <w:rPr>
          <w:highlight w:val="yellow"/>
        </w:rPr>
        <w:tab/>
      </w:r>
      <w:r w:rsidRPr="00E022DE">
        <w:rPr>
          <w:highlight w:val="yellow"/>
        </w:rPr>
        <w:tab/>
        <w:t>}</w:t>
      </w:r>
    </w:p>
    <w:p w14:paraId="6196DA9F" w14:textId="77777777" w:rsidR="00E022DE" w:rsidRPr="00E022DE" w:rsidRDefault="00E022DE" w:rsidP="00E022DE">
      <w:pPr>
        <w:rPr>
          <w:highlight w:val="yellow"/>
        </w:rPr>
      </w:pPr>
      <w:r w:rsidRPr="00E022DE">
        <w:rPr>
          <w:highlight w:val="yellow"/>
        </w:rPr>
        <w:tab/>
      </w:r>
      <w:r w:rsidRPr="00E022DE">
        <w:rPr>
          <w:highlight w:val="yellow"/>
        </w:rPr>
        <w:tab/>
        <w:t>else</w:t>
      </w:r>
    </w:p>
    <w:p w14:paraId="734DF76D" w14:textId="77777777" w:rsidR="00E022DE" w:rsidRPr="00E022DE" w:rsidRDefault="00E022DE" w:rsidP="00E022DE">
      <w:pPr>
        <w:rPr>
          <w:highlight w:val="yellow"/>
        </w:rPr>
      </w:pPr>
      <w:r w:rsidRPr="00E022DE">
        <w:rPr>
          <w:highlight w:val="yellow"/>
        </w:rPr>
        <w:tab/>
      </w:r>
      <w:r w:rsidRPr="00E022DE">
        <w:rPr>
          <w:highlight w:val="yellow"/>
        </w:rPr>
        <w:tab/>
        <w:t>{</w:t>
      </w:r>
    </w:p>
    <w:p w14:paraId="1119FF7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if(blink_type==1)</w:t>
      </w:r>
    </w:p>
    <w:p w14:paraId="2D6B580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0A1C8A1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times++;</w:t>
      </w:r>
    </w:p>
    <w:p w14:paraId="03EA58C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if(times&gt;=14)</w:t>
      </w:r>
    </w:p>
    <w:p w14:paraId="505C2AD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7AE3AF6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times=0;</w:t>
      </w:r>
    </w:p>
    <w:p w14:paraId="0BCCD89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if(COLOR_DIR==0)</w:t>
      </w:r>
    </w:p>
    <w:p w14:paraId="4C9DC82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C13B1C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if(COLOR_TYPE==0)</w:t>
      </w:r>
    </w:p>
    <w:p w14:paraId="7A9892B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4A4215E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644F366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4DE7E8E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54E003E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r w:rsidRPr="00E022DE">
        <w:rPr>
          <w:highlight w:val="yellow"/>
        </w:rPr>
        <w:tab/>
      </w:r>
    </w:p>
    <w:p w14:paraId="310257B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if(COLOR_TYPE==1)</w:t>
      </w:r>
    </w:p>
    <w:p w14:paraId="41EAB93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4CFD78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148D505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0C5090D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09D27E6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B46E7A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if(COLOR_TYPE==2)</w:t>
      </w:r>
    </w:p>
    <w:p w14:paraId="1A3246D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5D4771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12EA07D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373BDCC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0E91D36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B67DBB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if(COLOR_TYPE==3)</w:t>
      </w:r>
    </w:p>
    <w:p w14:paraId="2A65491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AB194A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59A0A55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02F37F7B"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526E3DB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A43745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if(COLOR_TYPE==4)</w:t>
      </w:r>
    </w:p>
    <w:p w14:paraId="38D442E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421711A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0A0BF71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0812667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44F2103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565DDA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if(COLOR_TYPE==5)</w:t>
      </w:r>
    </w:p>
    <w:p w14:paraId="7FF56CA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555BE0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4567BC2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37A9108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6BED1E3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2ADA6F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if((USER_R&gt;=250)||(USER_G&gt;=250)||(USER_B&gt;=250))</w:t>
      </w:r>
    </w:p>
    <w:p w14:paraId="5AE9EF1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41E10DF1" w14:textId="77777777" w:rsid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COLOR_DIR=1;</w:t>
      </w:r>
    </w:p>
    <w:p w14:paraId="4982BC9D" w14:textId="29B28D3C"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78AA35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CA9CF7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w:t>
      </w:r>
    </w:p>
    <w:p w14:paraId="798920A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CB5D23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if(COLOR_TYPE==0)</w:t>
      </w:r>
    </w:p>
    <w:p w14:paraId="064EB9C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53A2F2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742F006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4A2F02C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0889547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r w:rsidRPr="00E022DE">
        <w:rPr>
          <w:highlight w:val="yellow"/>
        </w:rPr>
        <w:tab/>
      </w:r>
    </w:p>
    <w:p w14:paraId="177B50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if(COLOR_TYPE==1)</w:t>
      </w:r>
    </w:p>
    <w:p w14:paraId="70C53ED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A09A5C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3F28FEE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22C7042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47F76D7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7A30310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if(COLOR_TYPE==2)</w:t>
      </w:r>
    </w:p>
    <w:p w14:paraId="25D57A2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9BB6B2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760A9A3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0FCB5B7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0781C21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17FF097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if(COLOR_TYPE==3)</w:t>
      </w:r>
    </w:p>
    <w:p w14:paraId="2E1A639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456C218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604FFBC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777C090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USER_B=0;</w:t>
      </w:r>
    </w:p>
    <w:p w14:paraId="6C72CFF8"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BA13E2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if(COLOR_TYPE==4)</w:t>
      </w:r>
    </w:p>
    <w:p w14:paraId="43D9342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7EB2B6E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USER_R=0;</w:t>
      </w:r>
    </w:p>
    <w:p w14:paraId="291F83A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w:t>
      </w:r>
    </w:p>
    <w:p w14:paraId="3909648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3862228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27D3513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if(COLOR_TYPE==5)</w:t>
      </w:r>
    </w:p>
    <w:p w14:paraId="70DF58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4365A99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USER_R--;</w:t>
      </w:r>
    </w:p>
    <w:p w14:paraId="2E28E5C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USER_G=0;</w:t>
      </w:r>
    </w:p>
    <w:p w14:paraId="72047CF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USER_B--;</w:t>
      </w:r>
    </w:p>
    <w:p w14:paraId="313A7F2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2C2D8F6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if((USER_R==0x02)||(USER_G==0x02)||(USER_B==0x02))</w:t>
      </w:r>
    </w:p>
    <w:p w14:paraId="6AE43DA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11D656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COLOR_DIR=0;</w:t>
      </w:r>
    </w:p>
    <w:p w14:paraId="6FC86D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COLOR_TYPE++;</w:t>
      </w:r>
    </w:p>
    <w:p w14:paraId="7712014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if(COLOR_TYPE&gt;5)</w:t>
      </w:r>
    </w:p>
    <w:p w14:paraId="08C748F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COLOR_TYPE=0;</w:t>
      </w:r>
    </w:p>
    <w:p w14:paraId="604746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2955947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532E707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RGB_LED_Write_24Bits(USER_R,USER_G,USER_B);</w:t>
      </w:r>
    </w:p>
    <w:p w14:paraId="379DD5D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3D211A3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delay_ms(1);</w:t>
      </w:r>
    </w:p>
    <w:p w14:paraId="39F818B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7DD8B85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else if(blink_type==2)</w:t>
      </w:r>
    </w:p>
    <w:p w14:paraId="7E249A3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5D3E6F6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k++;</w:t>
      </w:r>
    </w:p>
    <w:p w14:paraId="3F43A5E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if(k&gt;=150)</w:t>
      </w:r>
    </w:p>
    <w:p w14:paraId="21400AE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30EDEE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k=0;</w:t>
      </w:r>
    </w:p>
    <w:p w14:paraId="32D7BE3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q=200;</w:t>
      </w:r>
    </w:p>
    <w:p w14:paraId="19A849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6811C1B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BLINK_2++;</w:t>
      </w:r>
    </w:p>
    <w:p w14:paraId="0C41EED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if(BLINK_2&gt;8)BLINK_2=0;</w:t>
      </w:r>
    </w:p>
    <w:p w14:paraId="587461A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r w:rsidRPr="00E022DE">
        <w:rPr>
          <w:highlight w:val="yellow"/>
        </w:rPr>
        <w:tab/>
      </w:r>
      <w:r w:rsidRPr="00E022DE">
        <w:rPr>
          <w:highlight w:val="yellow"/>
        </w:rPr>
        <w:tab/>
      </w:r>
      <w:r w:rsidRPr="00E022DE">
        <w:rPr>
          <w:highlight w:val="yellow"/>
        </w:rPr>
        <w:tab/>
      </w:r>
    </w:p>
    <w:p w14:paraId="03D342A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if(BLINK_2==0)</w:t>
      </w:r>
    </w:p>
    <w:p w14:paraId="5AB195C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RGB_LED_Write_24Bits(q,0,0);</w:t>
      </w:r>
    </w:p>
    <w:p w14:paraId="69CADBB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if(BLINK_2==1)</w:t>
      </w:r>
    </w:p>
    <w:p w14:paraId="265BC3B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RGB_LED_Write_24Bits(0,q,0);</w:t>
      </w:r>
    </w:p>
    <w:p w14:paraId="296FFAD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if(BLINK_2==2)</w:t>
      </w:r>
    </w:p>
    <w:p w14:paraId="47F75FF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RGB_LED_Write_24Bits(0,0,q);</w:t>
      </w:r>
    </w:p>
    <w:p w14:paraId="7828D68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if(BLINK_2==3)</w:t>
      </w:r>
    </w:p>
    <w:p w14:paraId="51BBC0E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RGB_LED_Write_24Bits(q,q,0);</w:t>
      </w:r>
    </w:p>
    <w:p w14:paraId="2AE53EE8"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if(BLINK_2==4)</w:t>
      </w:r>
    </w:p>
    <w:p w14:paraId="37AB18F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RGB_LED_Write_24Bits(0,q,q);</w:t>
      </w:r>
    </w:p>
    <w:p w14:paraId="39E93E3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if(BLINK_2==5)</w:t>
      </w:r>
    </w:p>
    <w:p w14:paraId="44042A8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RGB_LED_Write_24Bits(q,0,q); </w:t>
      </w:r>
    </w:p>
    <w:p w14:paraId="6EDF79F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if(BLINK_2==6)</w:t>
      </w:r>
    </w:p>
    <w:p w14:paraId="0E57EB0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RGB_LED_Write_24Bits(q-100,q,0);</w:t>
      </w:r>
    </w:p>
    <w:p w14:paraId="5DE038C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if(BLINK_2==7)</w:t>
      </w:r>
    </w:p>
    <w:p w14:paraId="7DEFA7F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RGB_LED_Write_24Bits(0,q-80,q);</w:t>
      </w:r>
    </w:p>
    <w:p w14:paraId="6E0CE32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if(BLINK_2==8)</w:t>
      </w:r>
    </w:p>
    <w:p w14:paraId="7F74848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RGB_LED_Write_24Bits(q,0,q-120); </w:t>
      </w:r>
    </w:p>
    <w:p w14:paraId="340CEBA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if(BLINK_2==9)</w:t>
      </w:r>
    </w:p>
    <w:p w14:paraId="6EB98A4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RGB_LED_Write_24Bits(40,q-100,q-70);</w:t>
      </w:r>
    </w:p>
    <w:p w14:paraId="5EFAEED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if(BLINK_2==10)</w:t>
      </w:r>
    </w:p>
    <w:p w14:paraId="5BA932D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RGB_LED_Write_24Bits(q,100,q-80); </w:t>
      </w:r>
    </w:p>
    <w:p w14:paraId="050FB38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4666101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54840CF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delay_ms(1);</w:t>
      </w:r>
    </w:p>
    <w:p w14:paraId="68F2F61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4BD7A25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else if(blink_type==3)</w:t>
      </w:r>
    </w:p>
    <w:p w14:paraId="2A7B3F6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553CA99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k++;</w:t>
      </w:r>
    </w:p>
    <w:p w14:paraId="1343B94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if(k&gt;=1000)</w:t>
      </w:r>
    </w:p>
    <w:p w14:paraId="282809C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230BCC1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k=0;</w:t>
      </w:r>
    </w:p>
    <w:p w14:paraId="16A276E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71B8A49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BLINK_2++;</w:t>
      </w:r>
    </w:p>
    <w:p w14:paraId="538EBD1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if(BLINK_2&gt;5)BLINK_2=0;</w:t>
      </w:r>
    </w:p>
    <w:p w14:paraId="25F9415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r w:rsidRPr="00E022DE">
        <w:rPr>
          <w:highlight w:val="yellow"/>
        </w:rPr>
        <w:tab/>
      </w:r>
      <w:r w:rsidRPr="00E022DE">
        <w:rPr>
          <w:highlight w:val="yellow"/>
        </w:rPr>
        <w:tab/>
      </w:r>
      <w:r w:rsidRPr="00E022DE">
        <w:rPr>
          <w:highlight w:val="yellow"/>
        </w:rPr>
        <w:tab/>
      </w:r>
    </w:p>
    <w:p w14:paraId="664BCD7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05153C0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if(BLINK_2==0)</w:t>
      </w:r>
    </w:p>
    <w:p w14:paraId="1AAD639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RGB_LED_Write_24Bits(q,0,0);</w:t>
      </w:r>
    </w:p>
    <w:p w14:paraId="08D2596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if(BLINK_2==1)</w:t>
      </w:r>
    </w:p>
    <w:p w14:paraId="08BD353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RGB_LED_Write_24Bits(0,q,0);</w:t>
      </w:r>
    </w:p>
    <w:p w14:paraId="5DB0370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if(BLINK_2==2)</w:t>
      </w:r>
    </w:p>
    <w:p w14:paraId="4C3D026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RGB_LED_Write_24Bits(0,0,q);</w:t>
      </w:r>
    </w:p>
    <w:p w14:paraId="5B912B7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if(BLINK_2==3)</w:t>
      </w:r>
    </w:p>
    <w:p w14:paraId="6B3D411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RGB_LED_Write_24Bits(q,q,0);</w:t>
      </w:r>
    </w:p>
    <w:p w14:paraId="27F7909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if(BLINK_2==4)</w:t>
      </w:r>
    </w:p>
    <w:p w14:paraId="5F7293FF"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RGB_LED_Write_24Bits(0,q,q);</w:t>
      </w:r>
    </w:p>
    <w:p w14:paraId="49A47EB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if(BLINK_2==5)</w:t>
      </w:r>
    </w:p>
    <w:p w14:paraId="469F287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RGB_LED_Write_24Bits(q,0,q); </w:t>
      </w:r>
    </w:p>
    <w:p w14:paraId="62DF8D0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w:t>
      </w:r>
    </w:p>
    <w:p w14:paraId="353344A7"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0ADD8A1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delay_ms(1);</w:t>
      </w:r>
    </w:p>
    <w:p w14:paraId="700782DF" w14:textId="77777777" w:rsidR="00E022DE" w:rsidRPr="00E022DE" w:rsidRDefault="00E022DE" w:rsidP="00E022DE">
      <w:pPr>
        <w:rPr>
          <w:highlight w:val="yellow"/>
        </w:rPr>
      </w:pPr>
      <w:r w:rsidRPr="00E022DE">
        <w:rPr>
          <w:highlight w:val="yellow"/>
        </w:rPr>
        <w:lastRenderedPageBreak/>
        <w:tab/>
      </w:r>
      <w:r w:rsidRPr="00E022DE">
        <w:rPr>
          <w:highlight w:val="yellow"/>
        </w:rPr>
        <w:tab/>
      </w:r>
      <w:r w:rsidRPr="00E022DE">
        <w:rPr>
          <w:highlight w:val="yellow"/>
        </w:rPr>
        <w:tab/>
        <w:t>}</w:t>
      </w:r>
    </w:p>
    <w:p w14:paraId="6B34A22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else if(blink_type==4)</w:t>
      </w:r>
    </w:p>
    <w:p w14:paraId="5D3D261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0DEBAA5C"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k++;</w:t>
      </w:r>
    </w:p>
    <w:p w14:paraId="24F3490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if(k&gt;=500)</w:t>
      </w:r>
    </w:p>
    <w:p w14:paraId="2444DDC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p>
    <w:p w14:paraId="00FC94B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k=0;</w:t>
      </w:r>
    </w:p>
    <w:p w14:paraId="74E1717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q=0;</w:t>
      </w:r>
    </w:p>
    <w:p w14:paraId="07CAC54A"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BLINK_2++;</w:t>
      </w:r>
    </w:p>
    <w:p w14:paraId="08FF6BD9"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if(BLINK_2&gt;5)BLINK_2=0;</w:t>
      </w:r>
    </w:p>
    <w:p w14:paraId="49D90DA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w:t>
      </w:r>
      <w:r w:rsidRPr="00E022DE">
        <w:rPr>
          <w:highlight w:val="yellow"/>
        </w:rPr>
        <w:tab/>
      </w:r>
      <w:r w:rsidRPr="00E022DE">
        <w:rPr>
          <w:highlight w:val="yellow"/>
        </w:rPr>
        <w:tab/>
      </w:r>
    </w:p>
    <w:p w14:paraId="26ED340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q++;</w:t>
      </w:r>
    </w:p>
    <w:p w14:paraId="74F2D10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if(q&gt;=250)q=0;</w:t>
      </w:r>
    </w:p>
    <w:p w14:paraId="2248FDF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if(BLINK_2==0)</w:t>
      </w:r>
    </w:p>
    <w:p w14:paraId="654498AB"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RGB_LED_Write_24Bits(q,0,0);</w:t>
      </w:r>
    </w:p>
    <w:p w14:paraId="13A1B61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if(BLINK_2==1)</w:t>
      </w:r>
    </w:p>
    <w:p w14:paraId="3DD314ED"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RGB_LED_Write_24Bits(0,q,0);</w:t>
      </w:r>
    </w:p>
    <w:p w14:paraId="65D6A5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if(BLINK_2==2)</w:t>
      </w:r>
    </w:p>
    <w:p w14:paraId="7685208E"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RGB_LED_Write_24Bits(0,0,q);</w:t>
      </w:r>
    </w:p>
    <w:p w14:paraId="6C3ED7D3"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if(BLINK_2==3)</w:t>
      </w:r>
    </w:p>
    <w:p w14:paraId="41EABDC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RGB_LED_Write_24Bits(q,q,0);</w:t>
      </w:r>
    </w:p>
    <w:p w14:paraId="657E519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if(BLINK_2==4)</w:t>
      </w:r>
    </w:p>
    <w:p w14:paraId="3A0C8B02"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RGB_LED_Write_24Bits(0,q,q);</w:t>
      </w:r>
    </w:p>
    <w:p w14:paraId="0E3DA95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else if(BLINK_2==5)</w:t>
      </w:r>
    </w:p>
    <w:p w14:paraId="6E9536E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t xml:space="preserve">RGB_LED_Write_24Bits(q,0,q); </w:t>
      </w:r>
    </w:p>
    <w:p w14:paraId="6D674741"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t>delay_ms(1);</w:t>
      </w:r>
    </w:p>
    <w:p w14:paraId="2E2569A6"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6C52C178"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else</w:t>
      </w:r>
    </w:p>
    <w:p w14:paraId="3DD51354"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3253455F" w14:textId="77777777" w:rsidR="00E022DE" w:rsidRPr="00E022DE" w:rsidRDefault="00E022DE" w:rsidP="00E022DE">
      <w:pPr>
        <w:rPr>
          <w:highlight w:val="yellow"/>
        </w:rPr>
      </w:pPr>
    </w:p>
    <w:p w14:paraId="3F992EC5"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r>
      <w:r w:rsidRPr="00E022DE">
        <w:rPr>
          <w:highlight w:val="yellow"/>
        </w:rPr>
        <w:tab/>
      </w:r>
      <w:r w:rsidRPr="00E022DE">
        <w:rPr>
          <w:highlight w:val="yellow"/>
        </w:rPr>
        <w:tab/>
      </w:r>
    </w:p>
    <w:p w14:paraId="72A40C90" w14:textId="77777777" w:rsidR="00E022DE" w:rsidRPr="00E022DE" w:rsidRDefault="00E022DE" w:rsidP="00E022DE">
      <w:pPr>
        <w:rPr>
          <w:highlight w:val="yellow"/>
        </w:rPr>
      </w:pPr>
      <w:r w:rsidRPr="00E022DE">
        <w:rPr>
          <w:highlight w:val="yellow"/>
        </w:rPr>
        <w:tab/>
      </w:r>
      <w:r w:rsidRPr="00E022DE">
        <w:rPr>
          <w:highlight w:val="yellow"/>
        </w:rPr>
        <w:tab/>
      </w:r>
      <w:r w:rsidRPr="00E022DE">
        <w:rPr>
          <w:highlight w:val="yellow"/>
        </w:rPr>
        <w:tab/>
        <w:t>}</w:t>
      </w:r>
    </w:p>
    <w:p w14:paraId="1A82D7B7" w14:textId="77777777" w:rsidR="00E022DE" w:rsidRPr="00E022DE" w:rsidRDefault="00E022DE" w:rsidP="00E022DE">
      <w:pPr>
        <w:rPr>
          <w:highlight w:val="yellow"/>
        </w:rPr>
      </w:pPr>
      <w:r w:rsidRPr="00E022DE">
        <w:rPr>
          <w:highlight w:val="yellow"/>
        </w:rPr>
        <w:tab/>
      </w:r>
      <w:r w:rsidRPr="00E022DE">
        <w:rPr>
          <w:highlight w:val="yellow"/>
        </w:rPr>
        <w:tab/>
        <w:t>}</w:t>
      </w:r>
    </w:p>
    <w:p w14:paraId="289A546F" w14:textId="77777777" w:rsidR="00E022DE" w:rsidRPr="00E022DE" w:rsidRDefault="00E022DE" w:rsidP="00E022DE">
      <w:pPr>
        <w:rPr>
          <w:highlight w:val="yellow"/>
        </w:rPr>
      </w:pPr>
      <w:r w:rsidRPr="00E022DE">
        <w:rPr>
          <w:highlight w:val="yellow"/>
        </w:rPr>
        <w:tab/>
        <w:t>}</w:t>
      </w:r>
      <w:r w:rsidRPr="00E022DE">
        <w:rPr>
          <w:highlight w:val="yellow"/>
        </w:rPr>
        <w:tab/>
        <w:t xml:space="preserve"> </w:t>
      </w:r>
    </w:p>
    <w:p w14:paraId="2EB48571" w14:textId="71E0AA8B" w:rsidR="00E022DE" w:rsidRDefault="00E022DE" w:rsidP="00E022DE">
      <w:r w:rsidRPr="00E022DE">
        <w:rPr>
          <w:highlight w:val="yellow"/>
        </w:rPr>
        <w:t>}</w:t>
      </w:r>
    </w:p>
    <w:p w14:paraId="2A8A5DBD" w14:textId="67E3886B" w:rsidR="00E022DE" w:rsidRDefault="00E022DE" w:rsidP="00E022DE"/>
    <w:p w14:paraId="7B9C0E79" w14:textId="77777777" w:rsidR="00ED0D14" w:rsidRDefault="00ED0D14" w:rsidP="00ED0D14">
      <w:r w:rsidRPr="00ED0D14">
        <w:t>Finally, the code is downloaded into the STM32 chip, and the completed circuit board is connected to the display screen, and the power supply is guaranteed to be stable. Then the brightness and color of the RGB lamp can be controlled through the STONE display module.</w:t>
      </w:r>
    </w:p>
    <w:p w14:paraId="248C6024" w14:textId="79CC2DF0" w:rsidR="00E022DE" w:rsidRDefault="00ED0D14" w:rsidP="00E022DE">
      <w:pPr>
        <w:pStyle w:val="2"/>
      </w:pPr>
      <w:r w:rsidRPr="00ED0D14">
        <w:lastRenderedPageBreak/>
        <w:t>The final hardware connection diagram</w:t>
      </w:r>
    </w:p>
    <w:p w14:paraId="5D9F6EF9" w14:textId="375F6A59" w:rsidR="00E022DE" w:rsidRDefault="00E022DE" w:rsidP="00E022DE">
      <w:r w:rsidRPr="00E022DE">
        <w:rPr>
          <w:noProof/>
        </w:rPr>
        <w:drawing>
          <wp:inline distT="0" distB="0" distL="0" distR="0" wp14:anchorId="7BC287A0" wp14:editId="07AA6455">
            <wp:extent cx="5274310" cy="29444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627F9EB0" w14:textId="54968138" w:rsidR="002B587E" w:rsidRDefault="002B587E" w:rsidP="00E022DE">
      <w:pPr>
        <w:rPr>
          <w:rFonts w:hint="eastAsia"/>
        </w:rPr>
      </w:pPr>
      <w:r w:rsidRPr="002B587E">
        <w:rPr>
          <w:noProof/>
        </w:rPr>
        <w:drawing>
          <wp:inline distT="0" distB="0" distL="0" distR="0" wp14:anchorId="12784411" wp14:editId="4E3751E9">
            <wp:extent cx="5274310" cy="27374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bookmarkStart w:id="1" w:name="_GoBack"/>
      <w:bookmarkEnd w:id="1"/>
    </w:p>
    <w:p w14:paraId="46D0AB36" w14:textId="5F6F2FE7" w:rsidR="00E022DE" w:rsidRDefault="00ED0D14" w:rsidP="00E022DE">
      <w:pPr>
        <w:pStyle w:val="2"/>
      </w:pPr>
      <w:r w:rsidRPr="00ED0D14">
        <w:lastRenderedPageBreak/>
        <w:t>Running effect</w:t>
      </w:r>
    </w:p>
    <w:p w14:paraId="09D89C95" w14:textId="459EF339" w:rsidR="00E022DE" w:rsidRDefault="00E022DE" w:rsidP="00E022DE">
      <w:r w:rsidRPr="00E022DE">
        <w:rPr>
          <w:noProof/>
        </w:rPr>
        <w:drawing>
          <wp:inline distT="0" distB="0" distL="0" distR="0" wp14:anchorId="4C2A6AB7" wp14:editId="2421F41E">
            <wp:extent cx="5274310" cy="35877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87750"/>
                    </a:xfrm>
                    <a:prstGeom prst="rect">
                      <a:avLst/>
                    </a:prstGeom>
                    <a:noFill/>
                    <a:ln>
                      <a:noFill/>
                    </a:ln>
                  </pic:spPr>
                </pic:pic>
              </a:graphicData>
            </a:graphic>
          </wp:inline>
        </w:drawing>
      </w:r>
    </w:p>
    <w:p w14:paraId="7DE5A0C1" w14:textId="5C4E8E26" w:rsidR="00E022DE" w:rsidRPr="00E022DE" w:rsidRDefault="00E022DE" w:rsidP="00E022DE">
      <w:r w:rsidRPr="00E022DE">
        <w:rPr>
          <w:noProof/>
        </w:rPr>
        <w:drawing>
          <wp:inline distT="0" distB="0" distL="0" distR="0" wp14:anchorId="219FDC6D" wp14:editId="65ADEC49">
            <wp:extent cx="4391660" cy="3408045"/>
            <wp:effectExtent l="0" t="0" r="889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660" cy="3408045"/>
                    </a:xfrm>
                    <a:prstGeom prst="rect">
                      <a:avLst/>
                    </a:prstGeom>
                    <a:noFill/>
                    <a:ln>
                      <a:noFill/>
                    </a:ln>
                  </pic:spPr>
                </pic:pic>
              </a:graphicData>
            </a:graphic>
          </wp:inline>
        </w:drawing>
      </w:r>
    </w:p>
    <w:sectPr w:rsidR="00E022DE" w:rsidRPr="00E022DE">
      <w:head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7999E" w14:textId="77777777" w:rsidR="001C2FDD" w:rsidRDefault="001C2FDD" w:rsidP="00644590">
      <w:r>
        <w:separator/>
      </w:r>
    </w:p>
  </w:endnote>
  <w:endnote w:type="continuationSeparator" w:id="0">
    <w:p w14:paraId="15E55BE3" w14:textId="77777777" w:rsidR="001C2FDD" w:rsidRDefault="001C2FDD" w:rsidP="00644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441C7" w14:textId="77777777" w:rsidR="001C2FDD" w:rsidRDefault="001C2FDD" w:rsidP="00644590">
      <w:r>
        <w:separator/>
      </w:r>
    </w:p>
  </w:footnote>
  <w:footnote w:type="continuationSeparator" w:id="0">
    <w:p w14:paraId="51663FA3" w14:textId="77777777" w:rsidR="001C2FDD" w:rsidRDefault="001C2FDD" w:rsidP="006445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1E418" w14:textId="0F916BFD" w:rsidR="006611F8" w:rsidRDefault="006611F8" w:rsidP="005F00C1">
    <w:r w:rsidRPr="00644590">
      <w:t>Website</w:t>
    </w:r>
    <w:r>
      <w:rPr>
        <w:rFonts w:hint="eastAsia"/>
      </w:rPr>
      <w:t>：</w:t>
    </w:r>
    <w:hyperlink r:id="rId1" w:history="1">
      <w:r w:rsidRPr="002F1C47">
        <w:rPr>
          <w:rStyle w:val="a5"/>
        </w:rPr>
        <w:t>https://www.stoneitech.com/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96641"/>
    <w:multiLevelType w:val="hybridMultilevel"/>
    <w:tmpl w:val="5308D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05B92"/>
    <w:multiLevelType w:val="hybridMultilevel"/>
    <w:tmpl w:val="433810CC"/>
    <w:lvl w:ilvl="0" w:tplc="71006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3074F5"/>
    <w:multiLevelType w:val="hybridMultilevel"/>
    <w:tmpl w:val="76540344"/>
    <w:lvl w:ilvl="0" w:tplc="C9880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0E38D1"/>
    <w:multiLevelType w:val="hybridMultilevel"/>
    <w:tmpl w:val="3EE67C2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EE1C45"/>
    <w:multiLevelType w:val="hybridMultilevel"/>
    <w:tmpl w:val="5770C1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F30DA6"/>
    <w:multiLevelType w:val="hybridMultilevel"/>
    <w:tmpl w:val="972AA020"/>
    <w:lvl w:ilvl="0" w:tplc="04090001">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15:restartNumberingAfterBreak="0">
    <w:nsid w:val="23AA6FF3"/>
    <w:multiLevelType w:val="hybridMultilevel"/>
    <w:tmpl w:val="06B008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4603867"/>
    <w:multiLevelType w:val="hybridMultilevel"/>
    <w:tmpl w:val="6A666BF0"/>
    <w:lvl w:ilvl="0" w:tplc="5538C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C42B0B"/>
    <w:multiLevelType w:val="hybridMultilevel"/>
    <w:tmpl w:val="58BC962C"/>
    <w:lvl w:ilvl="0" w:tplc="1DB88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357212"/>
    <w:multiLevelType w:val="hybridMultilevel"/>
    <w:tmpl w:val="E8B041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7F5BF5"/>
    <w:multiLevelType w:val="hybridMultilevel"/>
    <w:tmpl w:val="34D2D40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DE5E13"/>
    <w:multiLevelType w:val="hybridMultilevel"/>
    <w:tmpl w:val="ED92B334"/>
    <w:lvl w:ilvl="0" w:tplc="5C9A1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C746B6"/>
    <w:multiLevelType w:val="hybridMultilevel"/>
    <w:tmpl w:val="E3641E6C"/>
    <w:lvl w:ilvl="0" w:tplc="4300D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8D85C26"/>
    <w:multiLevelType w:val="hybridMultilevel"/>
    <w:tmpl w:val="EE12B324"/>
    <w:lvl w:ilvl="0" w:tplc="B94043C2">
      <w:start w:val="1"/>
      <w:numFmt w:val="decimalFullWidth"/>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A514CB"/>
    <w:multiLevelType w:val="hybridMultilevel"/>
    <w:tmpl w:val="B9E89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324422B"/>
    <w:multiLevelType w:val="hybridMultilevel"/>
    <w:tmpl w:val="D9BEF8D8"/>
    <w:lvl w:ilvl="0" w:tplc="B94043C2">
      <w:start w:val="1"/>
      <w:numFmt w:val="decimalFullWidth"/>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DF011E"/>
    <w:multiLevelType w:val="hybridMultilevel"/>
    <w:tmpl w:val="8D06A05C"/>
    <w:lvl w:ilvl="0" w:tplc="E438F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7DD105C"/>
    <w:multiLevelType w:val="hybridMultilevel"/>
    <w:tmpl w:val="4B10159E"/>
    <w:lvl w:ilvl="0" w:tplc="0CB83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02206E"/>
    <w:multiLevelType w:val="hybridMultilevel"/>
    <w:tmpl w:val="47087990"/>
    <w:lvl w:ilvl="0" w:tplc="15AA5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824A7B"/>
    <w:multiLevelType w:val="hybridMultilevel"/>
    <w:tmpl w:val="09B6E4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66B3191"/>
    <w:multiLevelType w:val="hybridMultilevel"/>
    <w:tmpl w:val="BCC427F4"/>
    <w:lvl w:ilvl="0" w:tplc="F09AC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A0B426C"/>
    <w:multiLevelType w:val="hybridMultilevel"/>
    <w:tmpl w:val="E0166A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1"/>
  </w:num>
  <w:num w:numId="3">
    <w:abstractNumId w:val="20"/>
  </w:num>
  <w:num w:numId="4">
    <w:abstractNumId w:val="8"/>
  </w:num>
  <w:num w:numId="5">
    <w:abstractNumId w:val="12"/>
  </w:num>
  <w:num w:numId="6">
    <w:abstractNumId w:val="14"/>
  </w:num>
  <w:num w:numId="7">
    <w:abstractNumId w:val="10"/>
  </w:num>
  <w:num w:numId="8">
    <w:abstractNumId w:val="15"/>
  </w:num>
  <w:num w:numId="9">
    <w:abstractNumId w:val="19"/>
  </w:num>
  <w:num w:numId="10">
    <w:abstractNumId w:val="13"/>
  </w:num>
  <w:num w:numId="11">
    <w:abstractNumId w:val="5"/>
  </w:num>
  <w:num w:numId="12">
    <w:abstractNumId w:val="21"/>
  </w:num>
  <w:num w:numId="13">
    <w:abstractNumId w:val="16"/>
  </w:num>
  <w:num w:numId="14">
    <w:abstractNumId w:val="18"/>
  </w:num>
  <w:num w:numId="15">
    <w:abstractNumId w:val="17"/>
  </w:num>
  <w:num w:numId="16">
    <w:abstractNumId w:val="1"/>
  </w:num>
  <w:num w:numId="17">
    <w:abstractNumId w:val="4"/>
  </w:num>
  <w:num w:numId="18">
    <w:abstractNumId w:val="3"/>
  </w:num>
  <w:num w:numId="19">
    <w:abstractNumId w:val="9"/>
  </w:num>
  <w:num w:numId="20">
    <w:abstractNumId w:val="0"/>
  </w:num>
  <w:num w:numId="21">
    <w:abstractNumId w:val="7"/>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E19"/>
    <w:rsid w:val="000068E2"/>
    <w:rsid w:val="00014907"/>
    <w:rsid w:val="00016050"/>
    <w:rsid w:val="000265CF"/>
    <w:rsid w:val="00044D9F"/>
    <w:rsid w:val="00054626"/>
    <w:rsid w:val="00073A03"/>
    <w:rsid w:val="000812D1"/>
    <w:rsid w:val="00090E4B"/>
    <w:rsid w:val="000920A7"/>
    <w:rsid w:val="00105104"/>
    <w:rsid w:val="00116AB2"/>
    <w:rsid w:val="001215AC"/>
    <w:rsid w:val="00133687"/>
    <w:rsid w:val="001763A3"/>
    <w:rsid w:val="00190F30"/>
    <w:rsid w:val="001C2FDD"/>
    <w:rsid w:val="001C3EE4"/>
    <w:rsid w:val="001D1C84"/>
    <w:rsid w:val="001F28FE"/>
    <w:rsid w:val="001F2AD3"/>
    <w:rsid w:val="00206B9A"/>
    <w:rsid w:val="00216D05"/>
    <w:rsid w:val="00221745"/>
    <w:rsid w:val="00235D1F"/>
    <w:rsid w:val="002406A4"/>
    <w:rsid w:val="00240BC7"/>
    <w:rsid w:val="00247239"/>
    <w:rsid w:val="00250728"/>
    <w:rsid w:val="0028685B"/>
    <w:rsid w:val="00290401"/>
    <w:rsid w:val="002A5E0D"/>
    <w:rsid w:val="002B34C0"/>
    <w:rsid w:val="002B587E"/>
    <w:rsid w:val="002C1CC2"/>
    <w:rsid w:val="002C2EA7"/>
    <w:rsid w:val="002F1C47"/>
    <w:rsid w:val="00304099"/>
    <w:rsid w:val="00330F19"/>
    <w:rsid w:val="00337AB4"/>
    <w:rsid w:val="00397535"/>
    <w:rsid w:val="003A3DD7"/>
    <w:rsid w:val="003A456E"/>
    <w:rsid w:val="003E2337"/>
    <w:rsid w:val="003E464A"/>
    <w:rsid w:val="003F5D60"/>
    <w:rsid w:val="003F702B"/>
    <w:rsid w:val="00412E19"/>
    <w:rsid w:val="00415F54"/>
    <w:rsid w:val="00425E19"/>
    <w:rsid w:val="004644C3"/>
    <w:rsid w:val="00485124"/>
    <w:rsid w:val="00490475"/>
    <w:rsid w:val="004A6EA5"/>
    <w:rsid w:val="004B5F0D"/>
    <w:rsid w:val="004C1D87"/>
    <w:rsid w:val="004D57DD"/>
    <w:rsid w:val="004F709C"/>
    <w:rsid w:val="00516BA8"/>
    <w:rsid w:val="00533E51"/>
    <w:rsid w:val="00537833"/>
    <w:rsid w:val="00537A6A"/>
    <w:rsid w:val="00551B44"/>
    <w:rsid w:val="0055675D"/>
    <w:rsid w:val="00561AEE"/>
    <w:rsid w:val="005718EB"/>
    <w:rsid w:val="005A287E"/>
    <w:rsid w:val="005A31D2"/>
    <w:rsid w:val="005A6577"/>
    <w:rsid w:val="005D3280"/>
    <w:rsid w:val="005F00C1"/>
    <w:rsid w:val="006064DF"/>
    <w:rsid w:val="0063706A"/>
    <w:rsid w:val="00644590"/>
    <w:rsid w:val="00651357"/>
    <w:rsid w:val="0065393C"/>
    <w:rsid w:val="006611F8"/>
    <w:rsid w:val="00673D15"/>
    <w:rsid w:val="0069209F"/>
    <w:rsid w:val="00694D84"/>
    <w:rsid w:val="006A1597"/>
    <w:rsid w:val="006A25F8"/>
    <w:rsid w:val="006A642D"/>
    <w:rsid w:val="006B2746"/>
    <w:rsid w:val="006C352D"/>
    <w:rsid w:val="006C43E7"/>
    <w:rsid w:val="006C5677"/>
    <w:rsid w:val="006E03D3"/>
    <w:rsid w:val="0070339B"/>
    <w:rsid w:val="0070781D"/>
    <w:rsid w:val="0075074A"/>
    <w:rsid w:val="00751427"/>
    <w:rsid w:val="00774D03"/>
    <w:rsid w:val="00784841"/>
    <w:rsid w:val="00784EB7"/>
    <w:rsid w:val="00791C30"/>
    <w:rsid w:val="007B6F29"/>
    <w:rsid w:val="007C3C46"/>
    <w:rsid w:val="007C616B"/>
    <w:rsid w:val="007D3E69"/>
    <w:rsid w:val="008076E8"/>
    <w:rsid w:val="00807861"/>
    <w:rsid w:val="008134EA"/>
    <w:rsid w:val="00834363"/>
    <w:rsid w:val="0084411B"/>
    <w:rsid w:val="00860005"/>
    <w:rsid w:val="008D52D9"/>
    <w:rsid w:val="008E5075"/>
    <w:rsid w:val="008E5393"/>
    <w:rsid w:val="009026BD"/>
    <w:rsid w:val="00906B51"/>
    <w:rsid w:val="00917743"/>
    <w:rsid w:val="00943001"/>
    <w:rsid w:val="00944078"/>
    <w:rsid w:val="009462A6"/>
    <w:rsid w:val="00975659"/>
    <w:rsid w:val="00984643"/>
    <w:rsid w:val="00990D3F"/>
    <w:rsid w:val="009F3ED3"/>
    <w:rsid w:val="00A70B94"/>
    <w:rsid w:val="00AA1BB5"/>
    <w:rsid w:val="00AA7878"/>
    <w:rsid w:val="00AB5197"/>
    <w:rsid w:val="00AB67D1"/>
    <w:rsid w:val="00AC4FA6"/>
    <w:rsid w:val="00AE4348"/>
    <w:rsid w:val="00B05FE6"/>
    <w:rsid w:val="00B133A7"/>
    <w:rsid w:val="00B26F13"/>
    <w:rsid w:val="00B31274"/>
    <w:rsid w:val="00B343FF"/>
    <w:rsid w:val="00B364F3"/>
    <w:rsid w:val="00B605B4"/>
    <w:rsid w:val="00B703D0"/>
    <w:rsid w:val="00B94B51"/>
    <w:rsid w:val="00BB4F74"/>
    <w:rsid w:val="00BC0B6C"/>
    <w:rsid w:val="00BC29D4"/>
    <w:rsid w:val="00C0518B"/>
    <w:rsid w:val="00C070BC"/>
    <w:rsid w:val="00C40D17"/>
    <w:rsid w:val="00C63298"/>
    <w:rsid w:val="00C67A08"/>
    <w:rsid w:val="00C72324"/>
    <w:rsid w:val="00C853EC"/>
    <w:rsid w:val="00C8702B"/>
    <w:rsid w:val="00CA0122"/>
    <w:rsid w:val="00CA61E6"/>
    <w:rsid w:val="00CC1189"/>
    <w:rsid w:val="00CC6992"/>
    <w:rsid w:val="00CE42AE"/>
    <w:rsid w:val="00D02FB2"/>
    <w:rsid w:val="00D114C0"/>
    <w:rsid w:val="00D129C5"/>
    <w:rsid w:val="00DA00C5"/>
    <w:rsid w:val="00DB1648"/>
    <w:rsid w:val="00DB1764"/>
    <w:rsid w:val="00DC09C4"/>
    <w:rsid w:val="00DE772B"/>
    <w:rsid w:val="00DF57B5"/>
    <w:rsid w:val="00DF70F1"/>
    <w:rsid w:val="00E022DE"/>
    <w:rsid w:val="00E27C7D"/>
    <w:rsid w:val="00E459B9"/>
    <w:rsid w:val="00E473D0"/>
    <w:rsid w:val="00E53342"/>
    <w:rsid w:val="00ED0D14"/>
    <w:rsid w:val="00ED430C"/>
    <w:rsid w:val="00EF18E5"/>
    <w:rsid w:val="00F10546"/>
    <w:rsid w:val="00F553F7"/>
    <w:rsid w:val="00F919DE"/>
    <w:rsid w:val="00FA509D"/>
    <w:rsid w:val="00FA6D00"/>
    <w:rsid w:val="00FB4DA5"/>
    <w:rsid w:val="00FC1242"/>
    <w:rsid w:val="00FE72E3"/>
    <w:rsid w:val="00FF3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E65A8"/>
  <w15:chartTrackingRefBased/>
  <w15:docId w15:val="{71D0B074-0F9D-4141-905C-469687FBD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4459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07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A5E0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4459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644590"/>
    <w:rPr>
      <w:rFonts w:asciiTheme="majorHAnsi" w:eastAsiaTheme="majorEastAsia" w:hAnsiTheme="majorHAnsi" w:cstheme="majorBidi"/>
      <w:b/>
      <w:bCs/>
      <w:sz w:val="32"/>
      <w:szCs w:val="32"/>
    </w:rPr>
  </w:style>
  <w:style w:type="character" w:customStyle="1" w:styleId="10">
    <w:name w:val="标题 1 字符"/>
    <w:basedOn w:val="a0"/>
    <w:link w:val="1"/>
    <w:uiPriority w:val="9"/>
    <w:rsid w:val="00644590"/>
    <w:rPr>
      <w:b/>
      <w:bCs/>
      <w:kern w:val="44"/>
      <w:sz w:val="44"/>
      <w:szCs w:val="44"/>
    </w:rPr>
  </w:style>
  <w:style w:type="character" w:styleId="a5">
    <w:name w:val="Hyperlink"/>
    <w:basedOn w:val="a0"/>
    <w:uiPriority w:val="99"/>
    <w:unhideWhenUsed/>
    <w:rsid w:val="00644590"/>
    <w:rPr>
      <w:color w:val="0563C1" w:themeColor="hyperlink"/>
      <w:u w:val="single"/>
    </w:rPr>
  </w:style>
  <w:style w:type="character" w:styleId="a6">
    <w:name w:val="Unresolved Mention"/>
    <w:basedOn w:val="a0"/>
    <w:uiPriority w:val="99"/>
    <w:semiHidden/>
    <w:unhideWhenUsed/>
    <w:rsid w:val="00644590"/>
    <w:rPr>
      <w:color w:val="605E5C"/>
      <w:shd w:val="clear" w:color="auto" w:fill="E1DFDD"/>
    </w:rPr>
  </w:style>
  <w:style w:type="paragraph" w:styleId="a7">
    <w:name w:val="header"/>
    <w:basedOn w:val="a"/>
    <w:link w:val="a8"/>
    <w:uiPriority w:val="99"/>
    <w:unhideWhenUsed/>
    <w:rsid w:val="0064459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44590"/>
    <w:rPr>
      <w:sz w:val="18"/>
      <w:szCs w:val="18"/>
    </w:rPr>
  </w:style>
  <w:style w:type="paragraph" w:styleId="a9">
    <w:name w:val="footer"/>
    <w:basedOn w:val="a"/>
    <w:link w:val="aa"/>
    <w:uiPriority w:val="99"/>
    <w:unhideWhenUsed/>
    <w:rsid w:val="00644590"/>
    <w:pPr>
      <w:tabs>
        <w:tab w:val="center" w:pos="4153"/>
        <w:tab w:val="right" w:pos="8306"/>
      </w:tabs>
      <w:snapToGrid w:val="0"/>
      <w:jc w:val="left"/>
    </w:pPr>
    <w:rPr>
      <w:sz w:val="18"/>
      <w:szCs w:val="18"/>
    </w:rPr>
  </w:style>
  <w:style w:type="character" w:customStyle="1" w:styleId="aa">
    <w:name w:val="页脚 字符"/>
    <w:basedOn w:val="a0"/>
    <w:link w:val="a9"/>
    <w:uiPriority w:val="99"/>
    <w:rsid w:val="00644590"/>
    <w:rPr>
      <w:sz w:val="18"/>
      <w:szCs w:val="18"/>
    </w:rPr>
  </w:style>
  <w:style w:type="paragraph" w:styleId="ab">
    <w:name w:val="List Paragraph"/>
    <w:basedOn w:val="a"/>
    <w:uiPriority w:val="34"/>
    <w:qFormat/>
    <w:rsid w:val="007B6F29"/>
    <w:pPr>
      <w:ind w:firstLineChars="200" w:firstLine="420"/>
    </w:pPr>
  </w:style>
  <w:style w:type="character" w:customStyle="1" w:styleId="20">
    <w:name w:val="标题 2 字符"/>
    <w:basedOn w:val="a0"/>
    <w:link w:val="2"/>
    <w:uiPriority w:val="9"/>
    <w:rsid w:val="00250728"/>
    <w:rPr>
      <w:rFonts w:asciiTheme="majorHAnsi" w:eastAsiaTheme="majorEastAsia" w:hAnsiTheme="majorHAnsi" w:cstheme="majorBidi"/>
      <w:b/>
      <w:bCs/>
      <w:sz w:val="32"/>
      <w:szCs w:val="32"/>
    </w:rPr>
  </w:style>
  <w:style w:type="character" w:styleId="ac">
    <w:name w:val="annotation reference"/>
    <w:basedOn w:val="a0"/>
    <w:uiPriority w:val="99"/>
    <w:semiHidden/>
    <w:unhideWhenUsed/>
    <w:rsid w:val="00990D3F"/>
    <w:rPr>
      <w:sz w:val="21"/>
      <w:szCs w:val="21"/>
    </w:rPr>
  </w:style>
  <w:style w:type="paragraph" w:styleId="ad">
    <w:name w:val="annotation text"/>
    <w:basedOn w:val="a"/>
    <w:link w:val="ae"/>
    <w:uiPriority w:val="99"/>
    <w:semiHidden/>
    <w:unhideWhenUsed/>
    <w:rsid w:val="00990D3F"/>
    <w:pPr>
      <w:jc w:val="left"/>
    </w:pPr>
  </w:style>
  <w:style w:type="character" w:customStyle="1" w:styleId="ae">
    <w:name w:val="批注文字 字符"/>
    <w:basedOn w:val="a0"/>
    <w:link w:val="ad"/>
    <w:uiPriority w:val="99"/>
    <w:semiHidden/>
    <w:rsid w:val="00990D3F"/>
  </w:style>
  <w:style w:type="paragraph" w:styleId="af">
    <w:name w:val="annotation subject"/>
    <w:basedOn w:val="ad"/>
    <w:next w:val="ad"/>
    <w:link w:val="af0"/>
    <w:uiPriority w:val="99"/>
    <w:semiHidden/>
    <w:unhideWhenUsed/>
    <w:rsid w:val="00990D3F"/>
    <w:rPr>
      <w:b/>
      <w:bCs/>
    </w:rPr>
  </w:style>
  <w:style w:type="character" w:customStyle="1" w:styleId="af0">
    <w:name w:val="批注主题 字符"/>
    <w:basedOn w:val="ae"/>
    <w:link w:val="af"/>
    <w:uiPriority w:val="99"/>
    <w:semiHidden/>
    <w:rsid w:val="00990D3F"/>
    <w:rPr>
      <w:b/>
      <w:bCs/>
    </w:rPr>
  </w:style>
  <w:style w:type="paragraph" w:styleId="af1">
    <w:name w:val="Balloon Text"/>
    <w:basedOn w:val="a"/>
    <w:link w:val="af2"/>
    <w:uiPriority w:val="99"/>
    <w:semiHidden/>
    <w:unhideWhenUsed/>
    <w:rsid w:val="00990D3F"/>
    <w:rPr>
      <w:sz w:val="18"/>
      <w:szCs w:val="18"/>
    </w:rPr>
  </w:style>
  <w:style w:type="character" w:customStyle="1" w:styleId="af2">
    <w:name w:val="批注框文本 字符"/>
    <w:basedOn w:val="a0"/>
    <w:link w:val="af1"/>
    <w:uiPriority w:val="99"/>
    <w:semiHidden/>
    <w:rsid w:val="00990D3F"/>
    <w:rPr>
      <w:sz w:val="18"/>
      <w:szCs w:val="18"/>
    </w:rPr>
  </w:style>
  <w:style w:type="character" w:customStyle="1" w:styleId="fontstyle01">
    <w:name w:val="fontstyle01"/>
    <w:basedOn w:val="a0"/>
    <w:rsid w:val="005D3280"/>
    <w:rPr>
      <w:rFonts w:ascii="Times New Roman" w:hAnsi="Times New Roman" w:cs="Times New Roman" w:hint="default"/>
      <w:b w:val="0"/>
      <w:bCs w:val="0"/>
      <w:i w:val="0"/>
      <w:iCs w:val="0"/>
      <w:color w:val="000000"/>
      <w:sz w:val="18"/>
      <w:szCs w:val="18"/>
    </w:rPr>
  </w:style>
  <w:style w:type="character" w:customStyle="1" w:styleId="30">
    <w:name w:val="标题 3 字符"/>
    <w:basedOn w:val="a0"/>
    <w:link w:val="3"/>
    <w:uiPriority w:val="9"/>
    <w:rsid w:val="002A5E0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807964">
      <w:bodyDiv w:val="1"/>
      <w:marLeft w:val="0"/>
      <w:marRight w:val="0"/>
      <w:marTop w:val="0"/>
      <w:marBottom w:val="0"/>
      <w:divBdr>
        <w:top w:val="none" w:sz="0" w:space="0" w:color="auto"/>
        <w:left w:val="none" w:sz="0" w:space="0" w:color="auto"/>
        <w:bottom w:val="none" w:sz="0" w:space="0" w:color="auto"/>
        <w:right w:val="none" w:sz="0" w:space="0" w:color="auto"/>
      </w:divBdr>
    </w:div>
    <w:div w:id="97603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tem.taobao.com/item.htm?id=597967750760&amp;ali_refid=a3_420434_1006:1189590055:N:jxREdm5V8MoL69LZxL%2Biz%2BQbG4S%2FtfkN:7ae5423c73cc44495581abdec5cd6265&amp;ali_trackid=1_7ae5423c73cc44495581abdec5cd6265&amp;spm=a230r.1.1957635.59" TargetMode="External"/><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hyperlink" Target="https://www.stoneitech.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4311</Words>
  <Characters>24579</Characters>
  <Application>Microsoft Office Word</Application>
  <DocSecurity>0</DocSecurity>
  <Lines>204</Lines>
  <Paragraphs>57</Paragraphs>
  <ScaleCrop>false</ScaleCrop>
  <Company/>
  <LinksUpToDate>false</LinksUpToDate>
  <CharactersWithSpaces>28833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Jim</dc:creator>
  <cp:keywords/>
  <dc:description/>
  <cp:lastModifiedBy>Chen Jim</cp:lastModifiedBy>
  <cp:revision>100</cp:revision>
  <dcterms:created xsi:type="dcterms:W3CDTF">2019-06-29T15:13:00Z</dcterms:created>
  <dcterms:modified xsi:type="dcterms:W3CDTF">2019-11-18T05:11:00Z</dcterms:modified>
</cp:coreProperties>
</file>